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132897812"/>
        <w:docPartObj>
          <w:docPartGallery w:val="Cover Pages"/>
          <w:docPartUnique/>
        </w:docPartObj>
      </w:sdtPr>
      <w:sdtEndPr>
        <w:rPr>
          <w:rFonts w:ascii="Tahoma" w:hAnsi="Tahoma" w:cs="Tahoma"/>
          <w:b/>
          <w:bCs/>
          <w:color w:val="70AD47" w:themeColor="accent6"/>
          <w:sz w:val="40"/>
          <w:szCs w:val="40"/>
        </w:rPr>
      </w:sdtEndPr>
      <w:sdtContent>
        <w:p w14:paraId="0C62F207" w14:textId="6E263E12" w:rsidR="00E37FF0" w:rsidRDefault="00E37FF0"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533E02F7" wp14:editId="22C2BEEE">
                <wp:simplePos x="0" y="0"/>
                <wp:positionH relativeFrom="column">
                  <wp:posOffset>1237615</wp:posOffset>
                </wp:positionH>
                <wp:positionV relativeFrom="paragraph">
                  <wp:posOffset>28575</wp:posOffset>
                </wp:positionV>
                <wp:extent cx="4973955" cy="4953000"/>
                <wp:effectExtent l="0" t="0" r="0" b="0"/>
                <wp:wrapSquare wrapText="bothSides"/>
                <wp:docPr id="1826280557" name="Resi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73955" cy="495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000BA9E" w14:textId="24DE9938" w:rsidR="00E37FF0" w:rsidRDefault="00E37FF0">
          <w:pPr>
            <w:rPr>
              <w:rFonts w:ascii="Tahoma" w:hAnsi="Tahoma" w:cs="Tahoma"/>
              <w:b/>
              <w:bCs/>
              <w:color w:val="70AD47" w:themeColor="accent6"/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15414D" wp14:editId="3070A457">
                    <wp:simplePos x="0" y="0"/>
                    <wp:positionH relativeFrom="page">
                      <wp:posOffset>704850</wp:posOffset>
                    </wp:positionH>
                    <wp:positionV relativeFrom="page">
                      <wp:posOffset>5442585</wp:posOffset>
                    </wp:positionV>
                    <wp:extent cx="6734175" cy="4762500"/>
                    <wp:effectExtent l="0" t="0" r="9525" b="0"/>
                    <wp:wrapSquare wrapText="bothSides"/>
                    <wp:docPr id="113" name="Metin Kutusu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34175" cy="4762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EDF6D2" w14:textId="77777777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32"/>
                                    <w:szCs w:val="32"/>
                                  </w:rPr>
                                  <w:t xml:space="preserve">AD: 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HAFİZE CEMİLE </w:t>
                                </w:r>
                              </w:p>
                              <w:p w14:paraId="7BAD004B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0B0139F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F4B1816" w14:textId="44955BF3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SOYAD:</w:t>
                                </w:r>
                                <w:r w:rsidR="00A01FCC"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ÖĞÜT</w:t>
                                </w:r>
                              </w:p>
                              <w:p w14:paraId="60702F48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DC3F11E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9DC5A08" w14:textId="4285944A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DERS: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VERİ YAPILARI VE ALGORİTMALAR</w:t>
                                </w:r>
                              </w:p>
                              <w:p w14:paraId="11A63C18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1B8D46DA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5A88E7E" w14:textId="30F5494E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NUMARA:</w:t>
                                </w:r>
                                <w:r w:rsidR="00A01FCC"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B210109058</w:t>
                                </w:r>
                              </w:p>
                              <w:p w14:paraId="5EF07700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7FBC69A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7BCA296" w14:textId="00F7FC44" w:rsidR="00E37FF0" w:rsidRDefault="00E37FF0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ÖDEV: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LABİRENT</w:t>
                                </w:r>
                                <w:proofErr w:type="gram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(MAZE) OYUNU:BACK</w:t>
                                </w:r>
                                <w:r w:rsidR="00A01FCC"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TRAKING UYGULAMASI</w:t>
                                </w:r>
                              </w:p>
                              <w:p w14:paraId="1D23C741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4BBB680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1CD36C1" w14:textId="3B087FB4" w:rsidR="00A01FCC" w:rsidRDefault="00A01FC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proofErr w:type="gramStart"/>
                                <w:r w:rsidRPr="009C28BC">
                                  <w:rPr>
                                    <w:rFonts w:ascii="Tahoma" w:hAnsi="Tahoma" w:cs="Tahoma"/>
                                    <w:b/>
                                    <w:bCs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AKADEMİSYEN:</w:t>
                                </w:r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Dr</w:t>
                                </w:r>
                                <w:proofErr w:type="gram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.Öğr.Üyesi</w:t>
                                </w:r>
                                <w:proofErr w:type="spell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Selman HIZAL</w:t>
                                </w:r>
                                <w:r w:rsidR="00D96F5F"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&amp; </w:t>
                                </w:r>
                                <w:proofErr w:type="spellStart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>Arş.Gör</w:t>
                                </w:r>
                                <w:proofErr w:type="spellEnd"/>
                                <w:r w:rsidRPr="009C28BC"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  <w:t xml:space="preserve"> Emin GÜNEY</w:t>
                                </w:r>
                              </w:p>
                              <w:p w14:paraId="5C0C9A0E" w14:textId="77777777" w:rsid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548B9EC" w14:textId="77777777" w:rsidR="009C28BC" w:rsidRPr="009C28BC" w:rsidRDefault="009C28BC" w:rsidP="00E37FF0">
                                <w:pPr>
                                  <w:pStyle w:val="AralkYok"/>
                                  <w:rPr>
                                    <w:rFonts w:ascii="Tahoma" w:hAnsi="Tahoma" w:cs="Tahoma"/>
                                    <w:color w:val="1F3864" w:themeColor="accent1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D15414D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23" o:spid="_x0000_s1026" type="#_x0000_t202" style="position:absolute;margin-left:55.5pt;margin-top:428.55pt;width:530.25pt;height:3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" filled="f" stroked="f" strokeweight=".5pt">
                    <v:textbox inset="0,0,0,0">
                      <w:txbxContent>
                        <w:p w14:paraId="79EDF6D2" w14:textId="77777777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32"/>
                              <w:szCs w:val="32"/>
                            </w:rPr>
                            <w:t xml:space="preserve">AD: 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HAFİZE CEMİLE </w:t>
                          </w:r>
                        </w:p>
                        <w:p w14:paraId="7BAD004B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40B0139F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0F4B1816" w14:textId="44955BF3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SOYAD:</w:t>
                          </w:r>
                          <w:r w:rsidR="00A01FCC"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ÖĞÜT</w:t>
                          </w:r>
                        </w:p>
                        <w:p w14:paraId="60702F48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5DC3F11E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69DC5A08" w14:textId="4285944A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DERS: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VERİ YAPILARI VE ALGORİTMALAR</w:t>
                          </w:r>
                        </w:p>
                        <w:p w14:paraId="11A63C18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1B8D46DA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45A88E7E" w14:textId="30F5494E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NUMARA:</w:t>
                          </w:r>
                          <w:r w:rsidR="00A01FCC"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B210109058</w:t>
                          </w:r>
                        </w:p>
                        <w:p w14:paraId="5EF07700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37FBC69A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27BCA296" w14:textId="00F7FC44" w:rsidR="00E37FF0" w:rsidRDefault="00E37FF0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ÖDEV: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LABİRENT(MAZE) OYUNU:BACK</w:t>
                          </w:r>
                          <w:r w:rsidR="00A01FCC"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TRAKING UYGULAMASI</w:t>
                          </w:r>
                        </w:p>
                        <w:p w14:paraId="1D23C741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34BBB680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41CD36C1" w14:textId="3B087FB4" w:rsidR="00A01FCC" w:rsidRDefault="00A01FC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9C28BC">
                            <w:rPr>
                              <w:rFonts w:ascii="Tahoma" w:hAnsi="Tahoma" w:cs="Tahoma"/>
                              <w:b/>
                              <w:bCs/>
                              <w:color w:val="1F3864" w:themeColor="accent1" w:themeShade="80"/>
                              <w:sz w:val="28"/>
                              <w:szCs w:val="28"/>
                            </w:rPr>
                            <w:t>AKADEMİSYEN:</w:t>
                          </w:r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Dr.Öğr.Üyesi</w:t>
                          </w:r>
                          <w:proofErr w:type="spellEnd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Selman HIZAL</w:t>
                          </w:r>
                          <w:r w:rsidR="00D96F5F"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&amp; </w:t>
                          </w:r>
                          <w:proofErr w:type="spellStart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>Arş.Gör</w:t>
                          </w:r>
                          <w:proofErr w:type="spellEnd"/>
                          <w:r w:rsidRPr="009C28BC"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  <w:t xml:space="preserve"> Emin GÜNEY</w:t>
                          </w:r>
                        </w:p>
                        <w:p w14:paraId="5C0C9A0E" w14:textId="77777777" w:rsid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  <w:p w14:paraId="2548B9EC" w14:textId="77777777" w:rsidR="009C28BC" w:rsidRPr="009C28BC" w:rsidRDefault="009C28BC" w:rsidP="00E37FF0">
                          <w:pPr>
                            <w:pStyle w:val="AralkYok"/>
                            <w:rPr>
                              <w:rFonts w:ascii="Tahoma" w:hAnsi="Tahoma" w:cs="Tahoma"/>
                              <w:color w:val="1F3864" w:themeColor="accent1" w:themeShade="80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03D0FC0" wp14:editId="115DE6E8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Dikdörtgen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Dikdörtgen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92597CD" id="Grup 2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">
                    <v:rect id="Dikdörtgen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" fillcolor="#00b050" stroked="f" strokeweight="1pt"/>
                    <v:rect id="Dikdörtgen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" fillcolor="#1f3763 [16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rFonts w:ascii="Tahoma" w:hAnsi="Tahoma" w:cs="Tahoma"/>
              <w:b/>
              <w:bCs/>
              <w:color w:val="70AD47" w:themeColor="accent6"/>
              <w:sz w:val="40"/>
              <w:szCs w:val="40"/>
            </w:rPr>
            <w:br w:type="page"/>
          </w:r>
        </w:p>
      </w:sdtContent>
    </w:sdt>
    <w:p w14:paraId="6657C84B" w14:textId="677E6281" w:rsidR="008F1629" w:rsidRDefault="00E45ED3" w:rsidP="00717758">
      <w:pPr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</w:pPr>
      <w:r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  <w:lastRenderedPageBreak/>
        <w:t>Ben Kimim?</w:t>
      </w:r>
    </w:p>
    <w:p w14:paraId="6DAE5720" w14:textId="63B9E1B4" w:rsidR="00E45ED3" w:rsidRDefault="00E45ED3" w:rsidP="00717758">
      <w:pPr>
        <w:rPr>
          <w:rFonts w:ascii="Tahoma" w:hAnsi="Tahoma" w:cs="Tahoma"/>
          <w:color w:val="1F3864" w:themeColor="accent1" w:themeShade="80"/>
          <w:sz w:val="28"/>
          <w:szCs w:val="28"/>
        </w:rPr>
      </w:pPr>
      <w:r w:rsidRPr="00E45ED3">
        <w:rPr>
          <w:rFonts w:ascii="Tahoma" w:hAnsi="Tahoma" w:cs="Tahoma"/>
          <w:color w:val="1F3864" w:themeColor="accent1" w:themeShade="80"/>
          <w:sz w:val="28"/>
          <w:szCs w:val="28"/>
        </w:rPr>
        <w:t xml:space="preserve">Merhabalar, ben Hafize Cemile Öğüt. 15 Mayıs 2000 tarihinde Uşak’ta doğdum. İlk ve orta öğretim hayatımı Uşak’ta tamamladım. Liseyi Uşak Mesleki ve Teknik Anadolu Lisesi, Bilişim /Web Teknolojileri bölümünden mezun oldum. </w:t>
      </w:r>
      <w:r w:rsidR="00DD58C4">
        <w:rPr>
          <w:rFonts w:ascii="Tahoma" w:hAnsi="Tahoma" w:cs="Tahoma"/>
          <w:color w:val="1F3864" w:themeColor="accent1" w:themeShade="80"/>
          <w:sz w:val="28"/>
          <w:szCs w:val="28"/>
        </w:rPr>
        <w:t>Öğrenimime bilgisayar mühendisliği öğrencisi olarak Sakarya’ da devam ediyorum.</w:t>
      </w:r>
    </w:p>
    <w:p w14:paraId="0D0367D9" w14:textId="51A78C77" w:rsidR="00E45ED3" w:rsidRDefault="00E45ED3" w:rsidP="00717758">
      <w:pPr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</w:pPr>
      <w:r w:rsidRPr="00E45ED3"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  <w:t>B</w:t>
      </w:r>
      <w:r w:rsidR="003437A1">
        <w:rPr>
          <w:rFonts w:ascii="Tahoma" w:hAnsi="Tahoma" w:cs="Tahoma"/>
          <w:b/>
          <w:bCs/>
          <w:color w:val="1F3864" w:themeColor="accent1" w:themeShade="80"/>
          <w:sz w:val="28"/>
          <w:szCs w:val="28"/>
        </w:rPr>
        <w:t>u Ödevdeki Algoritmam Nedir?</w:t>
      </w:r>
    </w:p>
    <w:p w14:paraId="36683B7B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Bir Labirent, blokların N*M ikili matrisi olarak verilir ve başlangıçta (0,0) yani bir * simgesi vardır. </w:t>
      </w:r>
    </w:p>
    <w:p w14:paraId="4A87E1DE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Labirent [0][0] ve * labirentteki belirli bir blokta bulunan yiyecekleri yemek ister.</w:t>
      </w:r>
    </w:p>
    <w:p w14:paraId="281BAF9F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Bir labirent matrisinde #, bloğun bir çıkmaz sokak olduğu anlamına gelir ve boşluk karakterleri, bloğun kaynaktan hedefe giden yolda kullanılabileceği anlamına gelir. </w:t>
      </w:r>
    </w:p>
    <w:p w14:paraId="23C48095" w14:textId="68E3B342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Karakteri, bloğun çıkmaz bir yol olmaması koşuluyla herhangi bir bloğa herhangi bir yönde (çapraz olarak değil) hareket edebilir.</w:t>
      </w:r>
    </w:p>
    <w:p w14:paraId="66DAD3B6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Görev, * karakterini yiyeceğe ulaşıp ulaşmayacağı herhangi bir yol olup olmadığını kontrol etmektir. </w:t>
      </w:r>
    </w:p>
    <w:p w14:paraId="53BE1F50" w14:textId="1D97D694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Yolu yazdırmak için gerekli değildir.</w:t>
      </w:r>
    </w:p>
    <w:p w14:paraId="2DF7A882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Başlangıçta gerekli dizinlerine sahip yığın yapısı oluşturup, yolları yığına iteceğiz.</w:t>
      </w:r>
    </w:p>
    <w:p w14:paraId="06D63EA6" w14:textId="67B30E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En üstteki düğümün tüm yönlerine saat yönünün tersine bir şekilde birer birer hareket edeceğiz ve her seferinde yeni bir yol denediğimizde bu düğümü (labirentin bloğu) yığına iteceğiz. </w:t>
      </w:r>
    </w:p>
    <w:p w14:paraId="63084EBB" w14:textId="6F6BF52A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Her seferinde en üstteki düğümün gerekli değişkenini arttıracağız, böylece tüm yönler araştırılmadıkça her seferinde yeni bir yön deneyebiliriz.</w:t>
      </w:r>
    </w:p>
    <w:p w14:paraId="5635AF9F" w14:textId="58FC0443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Ayrıca, labirenti hangi bloklarının yolda zaten kullanıldığını veya başka bir deyişle yığında mevcut olduğunu koruyacak ziyaret edilen bir matrisi de koruyacağız. </w:t>
      </w:r>
    </w:p>
    <w:p w14:paraId="24042762" w14:textId="571AFCA6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Herhangi bir yönü denerken, labirentin bloğunun çıkmaz bir yol olup olmadığını ve labirentin dışında olup olmadığını da kontrol edeceğiz.</w:t>
      </w:r>
    </w:p>
    <w:p w14:paraId="4E6792A6" w14:textId="77777777" w:rsidR="003437A1" w:rsidRPr="003437A1" w:rsidRDefault="003437A1" w:rsidP="003437A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3437A1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Bunu, ya en üstteki düğüm koordinatları yiyeceğin koordinatlarına eşit hale gelirken yapacağız, bu da yiyeceğe ulaştığımız anlamına gelir ya da yığın boşalır, bu da yiyeceğe ulaşmanın olası bir yolu olmadığı anlamına gelir.</w:t>
      </w:r>
    </w:p>
    <w:p w14:paraId="0C3BFD22" w14:textId="77777777" w:rsidR="003437A1" w:rsidRPr="003437A1" w:rsidRDefault="003437A1" w:rsidP="00717758">
      <w:pPr>
        <w:rPr>
          <w:rFonts w:ascii="Tahoma" w:hAnsi="Tahoma" w:cs="Tahoma"/>
          <w:color w:val="1F3864" w:themeColor="accent1" w:themeShade="80"/>
          <w:sz w:val="28"/>
          <w:szCs w:val="28"/>
        </w:rPr>
      </w:pPr>
    </w:p>
    <w:p w14:paraId="51CD8A46" w14:textId="76A4E528" w:rsidR="00710BA6" w:rsidRDefault="00710BA6" w:rsidP="00717758">
      <w:pPr>
        <w:rPr>
          <w:noProof/>
        </w:rPr>
      </w:pPr>
    </w:p>
    <w:p w14:paraId="6D717FBD" w14:textId="1FCA4D42" w:rsidR="008F1629" w:rsidRDefault="008F1629" w:rsidP="00717758">
      <w:pPr>
        <w:rPr>
          <w:rFonts w:ascii="Tahoma" w:hAnsi="Tahoma" w:cs="Tahoma"/>
          <w:b/>
          <w:bCs/>
          <w:color w:val="70AD47" w:themeColor="accent6"/>
          <w:sz w:val="40"/>
          <w:szCs w:val="40"/>
        </w:rPr>
      </w:pPr>
    </w:p>
    <w:p w14:paraId="6A51563E" w14:textId="77777777" w:rsidR="00931BA5" w:rsidRDefault="006E2ECF" w:rsidP="006E2E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</w:p>
    <w:p w14:paraId="6DBB45BA" w14:textId="77777777" w:rsidR="00931BA5" w:rsidRDefault="00931BA5" w:rsidP="006E2ECF">
      <w:pPr>
        <w:rPr>
          <w:rFonts w:ascii="Times New Roman" w:hAnsi="Times New Roman" w:cs="Times New Roman"/>
          <w:sz w:val="24"/>
          <w:szCs w:val="24"/>
        </w:rPr>
      </w:pPr>
    </w:p>
    <w:p w14:paraId="6EC1718E" w14:textId="77777777" w:rsidR="00931BA5" w:rsidRDefault="00931BA5" w:rsidP="006E2ECF">
      <w:pPr>
        <w:rPr>
          <w:rFonts w:ascii="Times New Roman" w:hAnsi="Times New Roman" w:cs="Times New Roman"/>
          <w:sz w:val="24"/>
          <w:szCs w:val="24"/>
        </w:rPr>
      </w:pPr>
    </w:p>
    <w:p w14:paraId="02243E38" w14:textId="77777777" w:rsidR="006D0EA9" w:rsidRDefault="006D0EA9" w:rsidP="006E2ECF">
      <w:pPr>
        <w:rPr>
          <w:rFonts w:ascii="Times New Roman" w:hAnsi="Times New Roman" w:cs="Times New Roman"/>
          <w:sz w:val="24"/>
          <w:szCs w:val="24"/>
        </w:rPr>
      </w:pPr>
    </w:p>
    <w:p w14:paraId="7C29EB65" w14:textId="77777777" w:rsidR="00D7278F" w:rsidRDefault="00D7278F" w:rsidP="006E2ECF">
      <w:pPr>
        <w:rPr>
          <w:rFonts w:ascii="Times New Roman" w:hAnsi="Times New Roman" w:cs="Times New Roman"/>
          <w:sz w:val="24"/>
          <w:szCs w:val="24"/>
        </w:rPr>
      </w:pPr>
    </w:p>
    <w:p w14:paraId="65800413" w14:textId="77777777" w:rsidR="00D7278F" w:rsidRDefault="00D7278F" w:rsidP="006E2ECF">
      <w:pPr>
        <w:rPr>
          <w:rFonts w:ascii="Times New Roman" w:hAnsi="Times New Roman" w:cs="Times New Roman"/>
          <w:sz w:val="24"/>
          <w:szCs w:val="24"/>
        </w:rPr>
      </w:pPr>
    </w:p>
    <w:p w14:paraId="7840F058" w14:textId="77777777" w:rsidR="00D7278F" w:rsidRDefault="00D7278F" w:rsidP="006E2ECF">
      <w:pPr>
        <w:rPr>
          <w:rFonts w:ascii="Times New Roman" w:hAnsi="Times New Roman" w:cs="Times New Roman"/>
          <w:sz w:val="24"/>
          <w:szCs w:val="24"/>
        </w:rPr>
      </w:pPr>
    </w:p>
    <w:p w14:paraId="74C7E720" w14:textId="6E514C16" w:rsidR="003C3922" w:rsidRDefault="006E2ECF" w:rsidP="006E2E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2EE453AB" w14:textId="1287D15C" w:rsidR="00E74DB8" w:rsidRPr="005C457A" w:rsidRDefault="00E74DB8" w:rsidP="006E2ECF">
      <w:pPr>
        <w:rPr>
          <w:rFonts w:ascii="Tahoma" w:hAnsi="Tahoma" w:cs="Tahoma"/>
          <w:b/>
          <w:bCs/>
          <w:color w:val="1F3864" w:themeColor="accent1" w:themeShade="80"/>
          <w:sz w:val="26"/>
          <w:szCs w:val="26"/>
        </w:rPr>
      </w:pPr>
      <w:r w:rsidRPr="005C457A">
        <w:rPr>
          <w:rFonts w:ascii="Tahoma" w:hAnsi="Tahoma" w:cs="Tahoma"/>
          <w:b/>
          <w:bCs/>
          <w:color w:val="1F3864" w:themeColor="accent1" w:themeShade="80"/>
          <w:sz w:val="26"/>
          <w:szCs w:val="26"/>
        </w:rPr>
        <w:t>PROGRAM TANITIMI:</w:t>
      </w:r>
    </w:p>
    <w:p w14:paraId="73C193AA" w14:textId="48B92FF5" w:rsidR="007C18C0" w:rsidRPr="00710BA6" w:rsidRDefault="007C18C0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5C457A">
        <w:rPr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7B38C37E" wp14:editId="3E26100C">
            <wp:simplePos x="0" y="0"/>
            <wp:positionH relativeFrom="column">
              <wp:posOffset>-34483</wp:posOffset>
            </wp:positionH>
            <wp:positionV relativeFrom="paragraph">
              <wp:posOffset>2025545</wp:posOffset>
            </wp:positionV>
            <wp:extent cx="6645600" cy="3081600"/>
            <wp:effectExtent l="0" t="0" r="3175" b="5080"/>
            <wp:wrapSquare wrapText="bothSides"/>
            <wp:docPr id="204594771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600" cy="30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1BA5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Öncelikle LMS sistemine yükleyeceğim dosyayı göstermek istiyorum.</w:t>
      </w:r>
      <w:r w:rsidR="009C4281" w:rsidRPr="009C4281">
        <w:rPr>
          <w:noProof/>
        </w:rPr>
        <w:t xml:space="preserve"> </w:t>
      </w:r>
      <w:r w:rsidR="009C4281" w:rsidRPr="00BB783F">
        <w:rPr>
          <w:noProof/>
        </w:rPr>
        <w:drawing>
          <wp:inline distT="0" distB="0" distL="0" distR="0" wp14:anchorId="3FAA2214" wp14:editId="47090074">
            <wp:extent cx="6481823" cy="1763829"/>
            <wp:effectExtent l="0" t="0" r="0" b="8255"/>
            <wp:docPr id="173827559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5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644" cy="17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44BD" w14:textId="443DF89F" w:rsidR="00710BA6" w:rsidRPr="005C457A" w:rsidRDefault="00593245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Resimde de gördüğünüz gibi, bin, </w:t>
      </w:r>
      <w:proofErr w:type="spellStart"/>
      <w:proofErr w:type="gram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include,lib</w:t>
      </w:r>
      <w:proofErr w:type="gram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,src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adlarınla yeni klasörler oluşturdum. </w:t>
      </w:r>
    </w:p>
    <w:p w14:paraId="31748139" w14:textId="77777777" w:rsidR="00710BA6" w:rsidRPr="005C457A" w:rsidRDefault="00593245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Src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klasörümde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cpp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uzantılı main,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pointer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ve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stack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dosyalarım var.</w:t>
      </w:r>
    </w:p>
    <w:p w14:paraId="4F0FA584" w14:textId="337E5317" w:rsidR="007C18C0" w:rsidRPr="005C457A" w:rsidRDefault="00826FA3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İnclude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klasörümde ise başlık uzantılı (.h) dosyalarım </w:t>
      </w:r>
      <w:proofErr w:type="gram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var(</w:t>
      </w:r>
      <w:proofErr w:type="spellStart"/>
      <w:proofErr w:type="gram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Position.h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,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Stack.h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). </w:t>
      </w:r>
    </w:p>
    <w:p w14:paraId="1EBDD6B8" w14:textId="1B0A3325" w:rsidR="00826FA3" w:rsidRDefault="00826FA3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Daha sonra, </w:t>
      </w:r>
      <w:proofErr w:type="spell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makefile</w:t>
      </w:r>
      <w:proofErr w:type="spellEnd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proofErr w:type="gramStart"/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dosyamı</w:t>
      </w:r>
      <w:r w:rsidR="00614CA3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proofErr w:type="spellStart"/>
      <w:r w:rsidR="007C18C0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vsCode</w:t>
      </w:r>
      <w:proofErr w:type="spellEnd"/>
      <w:proofErr w:type="gramEnd"/>
      <w:r w:rsidR="007C18C0"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açıp </w:t>
      </w:r>
      <w:r w:rsidRPr="005C457A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gerekli komut satırlarını yazdım;</w:t>
      </w:r>
    </w:p>
    <w:p w14:paraId="6F89ED8B" w14:textId="196AEF59" w:rsidR="00052894" w:rsidRPr="005C457A" w:rsidRDefault="00052894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7C18C0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66CFAEE" wp14:editId="153BBEF2">
            <wp:simplePos x="0" y="0"/>
            <wp:positionH relativeFrom="column">
              <wp:posOffset>57873</wp:posOffset>
            </wp:positionH>
            <wp:positionV relativeFrom="paragraph">
              <wp:posOffset>57850</wp:posOffset>
            </wp:positionV>
            <wp:extent cx="5410200" cy="2115820"/>
            <wp:effectExtent l="0" t="0" r="0" b="0"/>
            <wp:wrapSquare wrapText="bothSides"/>
            <wp:docPr id="1708884563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84563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65B15" w14:textId="6578CAD0" w:rsidR="00854F54" w:rsidRPr="00D7278F" w:rsidRDefault="00854F5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06CADFBB" w14:textId="3018FD51" w:rsidR="00854F54" w:rsidRPr="00D7278F" w:rsidRDefault="00854F5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FE53399" w14:textId="68CFD8B9" w:rsidR="00593245" w:rsidRPr="00D7278F" w:rsidRDefault="0059324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6DD0E876" w14:textId="693EC1A3" w:rsidR="00E74DB8" w:rsidRPr="00D7278F" w:rsidRDefault="00E74DB8" w:rsidP="006E2ECF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</w:p>
    <w:p w14:paraId="1FDBEA80" w14:textId="77777777" w:rsidR="00052894" w:rsidRDefault="0005289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7977092" w14:textId="4958E9EA" w:rsidR="00671A91" w:rsidRDefault="00671A91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lastRenderedPageBreak/>
        <w:t>Ve gelelim programın çalışmasına, gerekli komutlarla</w:t>
      </w:r>
      <w:r w:rsidR="006B5616"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r w:rsidR="00051D90"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(mingw32-make)</w:t>
      </w:r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cmd</w:t>
      </w:r>
      <w:proofErr w:type="spellEnd"/>
      <w:r w:rsidRPr="00D7278F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ekranında programımı çalıştırıyorum</w:t>
      </w:r>
    </w:p>
    <w:p w14:paraId="650648B5" w14:textId="78867D05" w:rsidR="00915575" w:rsidRDefault="0091557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915575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inline distT="0" distB="0" distL="0" distR="0" wp14:anchorId="0617D8A3" wp14:editId="1C6C06D3">
            <wp:extent cx="6645910" cy="2294255"/>
            <wp:effectExtent l="0" t="0" r="2540" b="0"/>
            <wp:docPr id="862793342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3342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1269" w14:textId="1CC52D3A" w:rsidR="00345938" w:rsidRPr="00D7278F" w:rsidRDefault="00345938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Bu işlem için bilgisayarımızda </w:t>
      </w:r>
      <w:proofErr w:type="spellStart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mingw</w:t>
      </w:r>
      <w:proofErr w:type="spellEnd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kurulu olmalıdır. Aynı zamanda gerekli dizinde işlem yapmalısınız.</w:t>
      </w:r>
    </w:p>
    <w:p w14:paraId="08FB9B9E" w14:textId="5A773229" w:rsidR="00342667" w:rsidRPr="00D7278F" w:rsidRDefault="00345938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  <w:r w:rsidRPr="00915575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B58CB3C" wp14:editId="0970F68C">
            <wp:simplePos x="0" y="0"/>
            <wp:positionH relativeFrom="column">
              <wp:posOffset>293370</wp:posOffset>
            </wp:positionH>
            <wp:positionV relativeFrom="paragraph">
              <wp:posOffset>78105</wp:posOffset>
            </wp:positionV>
            <wp:extent cx="5615940" cy="2573020"/>
            <wp:effectExtent l="0" t="0" r="3810" b="0"/>
            <wp:wrapSquare wrapText="bothSides"/>
            <wp:docPr id="54839247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9247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FD04B" w14:textId="0628C59D" w:rsidR="005F7D38" w:rsidRPr="00D7278F" w:rsidRDefault="005F7D38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7FB4E3BF" w14:textId="49810CF2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53993AB0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6700D746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553800B0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0E3C9D6C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4F508FAD" w14:textId="33A2A382" w:rsidR="00915575" w:rsidRDefault="00345938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  <w:r w:rsidRPr="00915575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5D73EA3" wp14:editId="7FCA36D5">
            <wp:simplePos x="0" y="0"/>
            <wp:positionH relativeFrom="column">
              <wp:posOffset>259080</wp:posOffset>
            </wp:positionH>
            <wp:positionV relativeFrom="paragraph">
              <wp:posOffset>523875</wp:posOffset>
            </wp:positionV>
            <wp:extent cx="6158865" cy="2933700"/>
            <wp:effectExtent l="0" t="0" r="0" b="0"/>
            <wp:wrapSquare wrapText="bothSides"/>
            <wp:docPr id="37402593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593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FBAE5" w14:textId="77777777" w:rsidR="00915575" w:rsidRDefault="00915575" w:rsidP="006E2ECF">
      <w:pPr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</w:pPr>
    </w:p>
    <w:p w14:paraId="621E9A90" w14:textId="4FD15AA8" w:rsidR="00342667" w:rsidRPr="00B53352" w:rsidRDefault="00342667" w:rsidP="006E2ECF">
      <w:pPr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</w:pPr>
      <w:r w:rsidRPr="00B53352"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  <w:lastRenderedPageBreak/>
        <w:t xml:space="preserve">Ve programımın çalışma videosuna da aşağıdaki dosyaya </w:t>
      </w:r>
      <w:r w:rsidR="00A96719" w:rsidRPr="00B53352"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  <w:t>çift tıklayarak</w:t>
      </w:r>
      <w:r w:rsidRPr="00B53352">
        <w:rPr>
          <w:rFonts w:ascii="Times New Roman" w:hAnsi="Times New Roman" w:cs="Times New Roman"/>
          <w:noProof/>
          <w:color w:val="1F3864" w:themeColor="accent1" w:themeShade="80"/>
          <w:sz w:val="26"/>
          <w:szCs w:val="26"/>
        </w:rPr>
        <w:t xml:space="preserve"> izleyebilirsiniz.</w:t>
      </w:r>
    </w:p>
    <w:p w14:paraId="6BE86478" w14:textId="6A34FE62" w:rsidR="00342667" w:rsidRDefault="00AA623C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176308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5pt;height:49.45pt" o:ole="">
            <v:imagedata r:id="rId14" o:title=""/>
          </v:shape>
          <o:OLEObject Type="Embed" ProgID="Package" ShapeID="_x0000_i1025" DrawAspect="Icon" ObjectID="_1764429490" r:id="rId15"/>
        </w:object>
      </w:r>
    </w:p>
    <w:p w14:paraId="61938DD9" w14:textId="74B5B1D1" w:rsidR="00694E74" w:rsidRPr="00D7278F" w:rsidRDefault="00DC03D3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Veya  </w:t>
      </w:r>
      <w:hyperlink r:id="rId16" w:history="1">
        <w:r w:rsidRPr="00F65184">
          <w:rPr>
            <w:rStyle w:val="Kpr"/>
            <w:rFonts w:ascii="Times New Roman" w:hAnsi="Times New Roman" w:cs="Times New Roman"/>
            <w:sz w:val="28"/>
            <w:szCs w:val="28"/>
          </w:rPr>
          <w:t>https://drive.google.com/drive/folders/1lUq780OUUQA8ZtWiwYjkGfSdHTi0ZQ4r?usp=drive_link</w:t>
        </w:r>
      </w:hyperlink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  bu linkten ulaşabilirsiniz.</w:t>
      </w:r>
    </w:p>
    <w:p w14:paraId="34A30546" w14:textId="4BFDF704" w:rsidR="00B53352" w:rsidRDefault="00AA623C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Yalnızca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benim yaptığım sade haritayla kalmayıp, kaynak (main) kodunun içinde gerekli labirent haritanın satır ve </w:t>
      </w:r>
      <w:r w:rsidR="004048BC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sütun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  <w:r w:rsidR="004048BC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sayılarını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değiştirerek kendi haritanızı </w:t>
      </w:r>
      <w:r w:rsidR="004048BC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oluşturabilirsiniz</w:t>
      </w:r>
      <w:r w:rsidR="005F7D38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.</w:t>
      </w:r>
      <w:r w:rsidR="001C3CE1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</w:t>
      </w:r>
    </w:p>
    <w:p w14:paraId="199D8DE8" w14:textId="6D0E1E60" w:rsidR="00F915E8" w:rsidRPr="00B53352" w:rsidRDefault="001C3CE1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Örnek</w:t>
      </w:r>
      <w:r w:rsidR="00930857"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te</w:t>
      </w:r>
      <w:r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 xml:space="preserve"> kendi girdiğim bir harita var ve labirent bunu çözüyor</w:t>
      </w:r>
    </w:p>
    <w:p w14:paraId="5BA1BB0E" w14:textId="481E3C37" w:rsidR="001C3CE1" w:rsidRPr="00B53352" w:rsidRDefault="001C3CE1" w:rsidP="006E2ECF">
      <w:pPr>
        <w:rPr>
          <w:rFonts w:ascii="Times New Roman" w:hAnsi="Times New Roman" w:cs="Times New Roman"/>
          <w:color w:val="1F3864" w:themeColor="accent1" w:themeShade="80"/>
          <w:sz w:val="26"/>
          <w:szCs w:val="26"/>
        </w:rPr>
      </w:pPr>
      <w:r w:rsidRPr="00B53352">
        <w:rPr>
          <w:rFonts w:ascii="Times New Roman" w:hAnsi="Times New Roman" w:cs="Times New Roman"/>
          <w:color w:val="1F3864" w:themeColor="accent1" w:themeShade="80"/>
          <w:sz w:val="26"/>
          <w:szCs w:val="26"/>
        </w:rPr>
        <w:t>Kaynak kodlarımda bu haritaya erişebilirsiniz.</w:t>
      </w:r>
    </w:p>
    <w:p w14:paraId="7B541BE3" w14:textId="2DD269AF" w:rsidR="00E45EEA" w:rsidRPr="00D7278F" w:rsidRDefault="00F915E8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D7278F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inline distT="0" distB="0" distL="0" distR="0" wp14:anchorId="10B4C43A" wp14:editId="34164556">
            <wp:extent cx="5762625" cy="2679700"/>
            <wp:effectExtent l="0" t="0" r="9525" b="635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42C3" w14:textId="77777777" w:rsidR="00F915E8" w:rsidRDefault="00F915E8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BF53035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69D89CD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86B89DD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5B51FF5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FD14728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19455A0C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A80AA43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C7BD099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9DA5986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78F45A90" w14:textId="77777777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1951B19B" w14:textId="265AC461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lastRenderedPageBreak/>
        <w:t>Algoritma ve Kodlarımı detaylı inceleyecek olursak:</w:t>
      </w:r>
    </w:p>
    <w:p w14:paraId="5A0FA431" w14:textId="78C250D1" w:rsidR="00EF2286" w:rsidRDefault="00EF2286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Header</w:t>
      </w:r>
      <w:proofErr w:type="spellEnd"/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dosya kullanımı: Bu başlık dosyaları kullanılan tanımlamaları içerir.</w:t>
      </w:r>
    </w:p>
    <w:p w14:paraId="5C6B3CF3" w14:textId="78EEB0C0" w:rsidR="009F3974" w:rsidRDefault="009F3974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9F3974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inline distT="0" distB="0" distL="0" distR="0" wp14:anchorId="77FFB7F9" wp14:editId="120A927F">
            <wp:extent cx="1152686" cy="1324160"/>
            <wp:effectExtent l="0" t="0" r="9525" b="9525"/>
            <wp:docPr id="1533516456" name="Resim 1" descr="metin, dikdörtge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6456" name="Resim 1" descr="metin, dikdörtgen, ekran görüntüsü, yazı tipi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7C7C" w14:textId="5E710C54" w:rsidR="00EF2286" w:rsidRPr="00EF2286" w:rsidRDefault="00EF2286" w:rsidP="00EF2286">
      <w:pPr>
        <w:shd w:val="clear" w:color="auto" w:fill="1E1E1E"/>
        <w:spacing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#ifndef POSITION_H</w:t>
      </w:r>
      <w:r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 </w:t>
      </w: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//Sembolün daha önce tanımlanmamış olması durumunu kontrol eder.</w:t>
      </w:r>
    </w:p>
    <w:p w14:paraId="6CA57DF5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#define POSITION_H</w:t>
      </w:r>
    </w:p>
    <w:p w14:paraId="23DE02D6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71F95B3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</w:t>
      </w:r>
      <w:proofErr w:type="spellStart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Position_H</w:t>
      </w:r>
      <w:proofErr w:type="spellEnd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sembolü daha önce tanımlanmamışsa (</w:t>
      </w:r>
      <w:proofErr w:type="spellStart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ifndef</w:t>
      </w:r>
      <w:proofErr w:type="spellEnd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), aşağıdaki blok çalışır</w:t>
      </w:r>
    </w:p>
    <w:p w14:paraId="31BEB238" w14:textId="506F9CF5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Bu, başlık dosyasının tekrarlı dahil edilmemesini </w:t>
      </w:r>
      <w:proofErr w:type="gramStart"/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sağlar</w:t>
      </w:r>
      <w:r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 /</w:t>
      </w:r>
      <w:proofErr w:type="gramEnd"/>
      <w:r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</w:t>
      </w:r>
    </w:p>
    <w:p w14:paraId="7BC7DF0A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DC47486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struct</w:t>
      </w:r>
      <w:proofErr w:type="spellEnd"/>
      <w:proofErr w:type="gramEnd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</w:p>
    <w:p w14:paraId="34B7161E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6ED843C7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x;</w:t>
      </w: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// X koordinatı</w:t>
      </w:r>
    </w:p>
    <w:p w14:paraId="79AD230C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y;</w:t>
      </w:r>
      <w:r w:rsidRPr="00EF2286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// Y koordinatı</w:t>
      </w:r>
    </w:p>
    <w:p w14:paraId="02268A02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};</w:t>
      </w:r>
    </w:p>
    <w:p w14:paraId="1B8931F1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94D9B67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F2286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#endif</w:t>
      </w:r>
    </w:p>
    <w:p w14:paraId="314FBFBF" w14:textId="77777777" w:rsidR="00EF2286" w:rsidRPr="00EF2286" w:rsidRDefault="00EF2286" w:rsidP="00EF2286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A01D6D3" w14:textId="2C663B26" w:rsidR="00A330B2" w:rsidRPr="00122565" w:rsidRDefault="00A330B2" w:rsidP="006E2ECF">
      <w:pPr>
        <w:rPr>
          <w:rFonts w:ascii="Times New Roman" w:hAnsi="Times New Roman" w:cs="Times New Roman"/>
          <w:color w:val="1F3864" w:themeColor="accent1" w:themeShade="80"/>
        </w:rPr>
      </w:pPr>
      <w:r w:rsidRPr="00122565">
        <w:rPr>
          <w:rFonts w:ascii="Times New Roman" w:hAnsi="Times New Roman" w:cs="Times New Roman"/>
          <w:noProof/>
          <w:color w:val="1F3864" w:themeColor="accent1" w:themeShade="80"/>
        </w:rPr>
        <w:drawing>
          <wp:anchor distT="0" distB="0" distL="114300" distR="114300" simplePos="0" relativeHeight="251668480" behindDoc="0" locked="0" layoutInCell="1" allowOverlap="1" wp14:anchorId="0D19C723" wp14:editId="5280A647">
            <wp:simplePos x="0" y="0"/>
            <wp:positionH relativeFrom="column">
              <wp:posOffset>-176923</wp:posOffset>
            </wp:positionH>
            <wp:positionV relativeFrom="paragraph">
              <wp:posOffset>74291</wp:posOffset>
            </wp:positionV>
            <wp:extent cx="1124107" cy="1362265"/>
            <wp:effectExtent l="0" t="0" r="0" b="9525"/>
            <wp:wrapSquare wrapText="bothSides"/>
            <wp:docPr id="381458662" name="Resim 1" descr="metin, dikdörtge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58662" name="Resim 1" descr="metin, dikdörtgen, ekran görüntüsü, tasarım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2565">
        <w:rPr>
          <w:rFonts w:ascii="Tahoma" w:hAnsi="Tahoma" w:cs="Tahoma"/>
          <w:color w:val="1F3864" w:themeColor="accent1" w:themeShade="80"/>
        </w:rPr>
        <w:t>1.Başlatma:</w:t>
      </w:r>
    </w:p>
    <w:p w14:paraId="48B72DE5" w14:textId="06D59810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1. </w:t>
      </w:r>
      <w:proofErr w:type="spellStart"/>
      <w:proofErr w:type="gramStart"/>
      <w:r w:rsidRPr="00122565">
        <w:rPr>
          <w:rFonts w:ascii="Tahoma" w:hAnsi="Tahoma" w:cs="Tahoma"/>
          <w:color w:val="1F3864" w:themeColor="accent1" w:themeShade="80"/>
        </w:rPr>
        <w:t>Stack</w:t>
      </w:r>
      <w:proofErr w:type="spellEnd"/>
      <w:r w:rsidRPr="00122565">
        <w:rPr>
          <w:rFonts w:ascii="Tahoma" w:hAnsi="Tahoma" w:cs="Tahoma"/>
          <w:color w:val="1F3864" w:themeColor="accent1" w:themeShade="80"/>
        </w:rPr>
        <w:t xml:space="preserve"> :</w:t>
      </w:r>
      <w:proofErr w:type="gramEnd"/>
      <w:r w:rsidRPr="00122565"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r w:rsidRPr="00122565">
        <w:rPr>
          <w:rFonts w:ascii="Tahoma" w:hAnsi="Tahoma" w:cs="Tahoma"/>
          <w:color w:val="1F3864" w:themeColor="accent1" w:themeShade="80"/>
        </w:rPr>
        <w:t>stack</w:t>
      </w:r>
      <w:proofErr w:type="spellEnd"/>
      <w:r w:rsidRPr="00122565">
        <w:rPr>
          <w:rFonts w:ascii="Tahoma" w:hAnsi="Tahoma" w:cs="Tahoma"/>
          <w:color w:val="1F3864" w:themeColor="accent1" w:themeShade="80"/>
        </w:rPr>
        <w:t xml:space="preserve"> sınıfının yapıcı bir fonksiyonu çalıştır.</w:t>
      </w:r>
    </w:p>
    <w:p w14:paraId="259AC585" w14:textId="7360F6B0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2. temel adlı dinamik bir dizi oluştur.</w:t>
      </w:r>
    </w:p>
    <w:p w14:paraId="04D59A0E" w14:textId="753E8395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3. top değeri başlangıçta -1 olarak ayarlanır.</w:t>
      </w:r>
    </w:p>
    <w:p w14:paraId="279A68F9" w14:textId="1BADA813" w:rsidR="00A330B2" w:rsidRPr="00122565" w:rsidRDefault="00A330B2" w:rsidP="006E2ECF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 xml:space="preserve">         4. </w:t>
      </w:r>
      <w:proofErr w:type="spellStart"/>
      <w:r w:rsidRPr="00122565">
        <w:rPr>
          <w:rFonts w:ascii="Tahoma" w:hAnsi="Tahoma" w:cs="Tahoma"/>
          <w:color w:val="1F3864" w:themeColor="accent1" w:themeShade="80"/>
        </w:rPr>
        <w:t>length</w:t>
      </w:r>
      <w:proofErr w:type="spellEnd"/>
      <w:r w:rsidRPr="00122565">
        <w:rPr>
          <w:rFonts w:ascii="Tahoma" w:hAnsi="Tahoma" w:cs="Tahoma"/>
          <w:color w:val="1F3864" w:themeColor="accent1" w:themeShade="80"/>
        </w:rPr>
        <w:t xml:space="preserve"> başlangıçta 0 olarak ayarlanır.</w:t>
      </w:r>
    </w:p>
    <w:p w14:paraId="22565AAF" w14:textId="7120C08A" w:rsidR="00A330B2" w:rsidRDefault="00A330B2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9A35F99" w14:textId="5C265DDC" w:rsidR="00A330B2" w:rsidRDefault="00A330B2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28D525B" wp14:editId="2B8C690E">
            <wp:simplePos x="0" y="0"/>
            <wp:positionH relativeFrom="column">
              <wp:posOffset>3304540</wp:posOffset>
            </wp:positionH>
            <wp:positionV relativeFrom="paragraph">
              <wp:posOffset>147837</wp:posOffset>
            </wp:positionV>
            <wp:extent cx="3409315" cy="2875280"/>
            <wp:effectExtent l="0" t="0" r="635" b="0"/>
            <wp:wrapSquare wrapText="bothSides"/>
            <wp:docPr id="1350765398" name="Resim 2" descr="metin, ekran görüntüsü, makbuz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65398" name="Resim 2" descr="metin, ekran görüntüsü, makbuz, yazı tip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C104D84" wp14:editId="0AB3B752">
            <wp:extent cx="2959735" cy="3277235"/>
            <wp:effectExtent l="0" t="0" r="0" b="0"/>
            <wp:docPr id="1973213627" name="Resim 1" descr="metin, ekran görüntüsü, yazı tipi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3627" name="Resim 1" descr="metin, ekran görüntüsü, yazı tipi, siyah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1B91" w14:textId="49DCC237" w:rsidR="00623795" w:rsidRPr="00122565" w:rsidRDefault="00623795" w:rsidP="00623795">
      <w:pPr>
        <w:rPr>
          <w:rFonts w:ascii="Times New Roman" w:hAnsi="Times New Roman" w:cs="Times New Roman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lastRenderedPageBreak/>
        <w:t>2.Ekleme:</w:t>
      </w:r>
    </w:p>
    <w:p w14:paraId="219F7AE5" w14:textId="3DD1BCB8" w:rsidR="00623795" w:rsidRPr="00122565" w:rsidRDefault="00623795" w:rsidP="00623795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1. </w:t>
      </w:r>
      <w:r w:rsidR="00122565" w:rsidRPr="00122565">
        <w:rPr>
          <w:rFonts w:ascii="Tahoma" w:hAnsi="Tahoma" w:cs="Tahoma"/>
          <w:color w:val="1F3864" w:themeColor="accent1" w:themeShade="80"/>
        </w:rPr>
        <w:t>Eğer top yığının sonuna ulaştıysa yığın doludur ve 1 döndür.</w:t>
      </w:r>
    </w:p>
    <w:p w14:paraId="7E3A6846" w14:textId="07AD39D9" w:rsidR="00623795" w:rsidRPr="00122565" w:rsidRDefault="00623795" w:rsidP="00623795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2. </w:t>
      </w:r>
      <w:r w:rsidR="00122565" w:rsidRPr="00122565">
        <w:rPr>
          <w:rFonts w:ascii="Tahoma" w:hAnsi="Tahoma" w:cs="Tahoma"/>
          <w:color w:val="1F3864" w:themeColor="accent1" w:themeShade="80"/>
        </w:rPr>
        <w:t>Top artırtılır ve yeni eleman temel dizisine eklenir.</w:t>
      </w:r>
    </w:p>
    <w:p w14:paraId="3ED70C84" w14:textId="08B59C65" w:rsidR="00623795" w:rsidRPr="00122565" w:rsidRDefault="00623795" w:rsidP="00623795">
      <w:pPr>
        <w:rPr>
          <w:rFonts w:ascii="Tahoma" w:hAnsi="Tahoma" w:cs="Tahoma"/>
          <w:color w:val="1F3864" w:themeColor="accent1" w:themeShade="80"/>
        </w:rPr>
      </w:pPr>
      <w:r w:rsidRPr="00122565">
        <w:rPr>
          <w:rFonts w:ascii="Tahoma" w:hAnsi="Tahoma" w:cs="Tahoma"/>
          <w:color w:val="1F3864" w:themeColor="accent1" w:themeShade="80"/>
        </w:rPr>
        <w:tab/>
        <w:t xml:space="preserve">   3. </w:t>
      </w:r>
      <w:r w:rsidR="00345938">
        <w:rPr>
          <w:rFonts w:ascii="Tahoma" w:hAnsi="Tahoma" w:cs="Tahoma"/>
          <w:color w:val="1F3864" w:themeColor="accent1" w:themeShade="80"/>
        </w:rPr>
        <w:t xml:space="preserve">top ve </w:t>
      </w:r>
      <w:proofErr w:type="spellStart"/>
      <w:r w:rsidR="00122565" w:rsidRPr="00122565">
        <w:rPr>
          <w:rFonts w:ascii="Tahoma" w:hAnsi="Tahoma" w:cs="Tahoma"/>
          <w:color w:val="1F3864" w:themeColor="accent1" w:themeShade="80"/>
        </w:rPr>
        <w:t>length</w:t>
      </w:r>
      <w:proofErr w:type="spellEnd"/>
      <w:r w:rsidR="00122565" w:rsidRPr="00122565">
        <w:rPr>
          <w:rFonts w:ascii="Tahoma" w:hAnsi="Tahoma" w:cs="Tahoma"/>
          <w:color w:val="1F3864" w:themeColor="accent1" w:themeShade="80"/>
        </w:rPr>
        <w:t xml:space="preserve"> ar</w:t>
      </w:r>
      <w:r w:rsidR="00345938">
        <w:rPr>
          <w:rFonts w:ascii="Tahoma" w:hAnsi="Tahoma" w:cs="Tahoma"/>
          <w:color w:val="1F3864" w:themeColor="accent1" w:themeShade="80"/>
        </w:rPr>
        <w:t>t</w:t>
      </w:r>
      <w:r w:rsidR="00122565" w:rsidRPr="00122565">
        <w:rPr>
          <w:rFonts w:ascii="Tahoma" w:hAnsi="Tahoma" w:cs="Tahoma"/>
          <w:color w:val="1F3864" w:themeColor="accent1" w:themeShade="80"/>
        </w:rPr>
        <w:t>tırılır</w:t>
      </w:r>
      <w:r w:rsidR="00345938">
        <w:rPr>
          <w:rFonts w:ascii="Tahoma" w:hAnsi="Tahoma" w:cs="Tahoma"/>
          <w:color w:val="1F3864" w:themeColor="accent1" w:themeShade="80"/>
        </w:rPr>
        <w:t xml:space="preserve">. </w:t>
      </w:r>
      <w:proofErr w:type="gramStart"/>
      <w:r w:rsidR="00345938">
        <w:rPr>
          <w:rFonts w:ascii="Tahoma" w:hAnsi="Tahoma" w:cs="Tahoma"/>
          <w:color w:val="1F3864" w:themeColor="accent1" w:themeShade="80"/>
        </w:rPr>
        <w:t>elem</w:t>
      </w:r>
      <w:proofErr w:type="gramEnd"/>
      <w:r w:rsidR="00345938">
        <w:rPr>
          <w:rFonts w:ascii="Tahoma" w:hAnsi="Tahoma" w:cs="Tahoma"/>
          <w:color w:val="1F3864" w:themeColor="accent1" w:themeShade="80"/>
        </w:rPr>
        <w:t xml:space="preserve"> diziye alınır</w:t>
      </w:r>
    </w:p>
    <w:p w14:paraId="41C6509A" w14:textId="02816D5A" w:rsidR="00FA01F0" w:rsidRDefault="00122565" w:rsidP="00122565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noProof/>
        </w:rPr>
        <w:drawing>
          <wp:inline distT="0" distB="0" distL="0" distR="0" wp14:anchorId="71ADE4EB" wp14:editId="1E4EF91C">
            <wp:extent cx="4144010" cy="3113405"/>
            <wp:effectExtent l="0" t="0" r="0" b="0"/>
            <wp:docPr id="190316502" name="Resim 3" descr="metin, el yazısı, yazı tipi, Post-it notu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6502" name="Resim 3" descr="metin, el yazısı, yazı tipi, Post-it notu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1826" w14:textId="3A4CCF77" w:rsidR="00FA01F0" w:rsidRDefault="00FA01F0" w:rsidP="00122565">
      <w:pPr>
        <w:rPr>
          <w:rFonts w:ascii="Tahoma" w:hAnsi="Tahoma" w:cs="Tahoma"/>
          <w:color w:val="1F3864" w:themeColor="accent1" w:themeShade="80"/>
          <w:sz w:val="20"/>
          <w:szCs w:val="20"/>
        </w:rPr>
      </w:pPr>
      <w:r w:rsidRPr="00FA01F0">
        <w:rPr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1050DD51" wp14:editId="03843F1C">
            <wp:simplePos x="0" y="0"/>
            <wp:positionH relativeFrom="column">
              <wp:posOffset>3845601</wp:posOffset>
            </wp:positionH>
            <wp:positionV relativeFrom="paragraph">
              <wp:posOffset>79001</wp:posOffset>
            </wp:positionV>
            <wp:extent cx="3082925" cy="4196080"/>
            <wp:effectExtent l="0" t="0" r="3175" b="0"/>
            <wp:wrapSquare wrapText="bothSides"/>
            <wp:docPr id="1604575164" name="Resim 4" descr="metin, el yazısı, mektup, harf, Post-it notu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75164" name="Resim 4" descr="metin, el yazısı, mektup, harf, Post-it notu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565" w:rsidRPr="00FA01F0">
        <w:rPr>
          <w:rFonts w:ascii="Tahoma" w:hAnsi="Tahoma" w:cs="Tahoma"/>
          <w:color w:val="1F3864" w:themeColor="accent1" w:themeShade="80"/>
          <w:sz w:val="20"/>
          <w:szCs w:val="20"/>
        </w:rPr>
        <w:t>3.Çıkarma:</w:t>
      </w:r>
    </w:p>
    <w:p w14:paraId="73EA8EAB" w14:textId="668088BA" w:rsidR="00FA01F0" w:rsidRPr="00FA01F0" w:rsidRDefault="00FA01F0" w:rsidP="00FA01F0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proofErr w:type="gram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x</w:t>
      </w:r>
      <w:proofErr w:type="gram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ve y </w:t>
      </w:r>
      <w:r w:rsidR="00345938" w:rsidRPr="00FA01F0">
        <w:rPr>
          <w:rFonts w:ascii="Tahoma" w:hAnsi="Tahoma" w:cs="Tahoma"/>
          <w:color w:val="1F3864" w:themeColor="accent1" w:themeShade="80"/>
          <w:sz w:val="20"/>
          <w:szCs w:val="20"/>
        </w:rPr>
        <w:t>koordinatları</w:t>
      </w:r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belirlendi</w:t>
      </w:r>
    </w:p>
    <w:p w14:paraId="16A24E5D" w14:textId="01A74CAA" w:rsidR="00122565" w:rsidRPr="00FA01F0" w:rsidRDefault="00122565" w:rsidP="00FA01F0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Eğer top=-1 ise (yığın boştur)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Position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yapısını döndür</w:t>
      </w:r>
    </w:p>
    <w:p w14:paraId="6BA50A91" w14:textId="653FB176" w:rsidR="00122565" w:rsidRPr="00FA01F0" w:rsidRDefault="00927E3B" w:rsidP="00FA01F0">
      <w:pPr>
        <w:pStyle w:val="ListeParagraf"/>
        <w:numPr>
          <w:ilvl w:val="0"/>
          <w:numId w:val="3"/>
        </w:numPr>
        <w:rPr>
          <w:rFonts w:ascii="Tahoma" w:hAnsi="Tahoma" w:cs="Tahoma"/>
          <w:color w:val="1F3864" w:themeColor="accent1" w:themeShade="80"/>
          <w:sz w:val="20"/>
          <w:szCs w:val="20"/>
        </w:rPr>
      </w:pPr>
      <w:proofErr w:type="gram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eğer</w:t>
      </w:r>
      <w:proofErr w:type="gram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top=-1 ise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error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döndür.</w:t>
      </w:r>
    </w:p>
    <w:p w14:paraId="35935323" w14:textId="4FA578CF" w:rsidR="00122565" w:rsidRPr="00FA01F0" w:rsidRDefault="00FA01F0" w:rsidP="00FA01F0">
      <w:pPr>
        <w:pStyle w:val="ListeParagraf"/>
        <w:numPr>
          <w:ilvl w:val="0"/>
          <w:numId w:val="3"/>
        </w:numPr>
        <w:rPr>
          <w:rFonts w:ascii="Tahoma" w:hAnsi="Tahoma" w:cs="Tahoma"/>
          <w:color w:val="1F3864" w:themeColor="accent1" w:themeShade="80"/>
        </w:rPr>
      </w:pPr>
      <w:proofErr w:type="gram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top</w:t>
      </w:r>
      <w:proofErr w:type="gram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elemanı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alınır,top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</w:t>
      </w:r>
      <w:proofErr w:type="spellStart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>azaltılır,lenght</w:t>
      </w:r>
      <w:proofErr w:type="spellEnd"/>
      <w:r w:rsidRPr="00FA01F0">
        <w:rPr>
          <w:rFonts w:ascii="Tahoma" w:hAnsi="Tahoma" w:cs="Tahoma"/>
          <w:color w:val="1F3864" w:themeColor="accent1" w:themeShade="80"/>
          <w:sz w:val="20"/>
          <w:szCs w:val="20"/>
        </w:rPr>
        <w:t xml:space="preserve"> arttırılır</w:t>
      </w:r>
      <w:r w:rsidRPr="00FA01F0">
        <w:rPr>
          <w:rFonts w:ascii="Tahoma" w:hAnsi="Tahoma" w:cs="Tahoma"/>
          <w:color w:val="1F3864" w:themeColor="accent1" w:themeShade="80"/>
        </w:rPr>
        <w:t>.</w:t>
      </w:r>
      <w:r w:rsidR="00927E3B" w:rsidRPr="00FA01F0">
        <w:rPr>
          <w:rFonts w:ascii="Tahoma" w:hAnsi="Tahoma" w:cs="Tahoma"/>
          <w:color w:val="1F3864" w:themeColor="accent1" w:themeShade="80"/>
        </w:rPr>
        <w:t xml:space="preserve"> </w:t>
      </w:r>
    </w:p>
    <w:p w14:paraId="1303AB07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3347A1FF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555A353B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59334B4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492B02E2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EC2577F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3801B6E5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7FC4A68B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21E3946E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5884C040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0BC6B0B3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6137BBE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15A5A1E9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74F92C11" w14:textId="7777777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</w:p>
    <w:p w14:paraId="2BC983E2" w14:textId="71B46A91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042B185" wp14:editId="1944E7FB">
            <wp:simplePos x="0" y="0"/>
            <wp:positionH relativeFrom="column">
              <wp:posOffset>2407285</wp:posOffset>
            </wp:positionH>
            <wp:positionV relativeFrom="paragraph">
              <wp:posOffset>609</wp:posOffset>
            </wp:positionV>
            <wp:extent cx="1913255" cy="2087880"/>
            <wp:effectExtent l="0" t="0" r="0" b="0"/>
            <wp:wrapSquare wrapText="bothSides"/>
            <wp:docPr id="1294634291" name="Resim 5" descr="metin, yazı tipi, ekran görüntüsü, graf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34291" name="Resim 5" descr="metin, yazı tipi, ekran görüntüsü, grafi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color w:val="1F3864" w:themeColor="accent1" w:themeShade="80"/>
        </w:rPr>
        <w:t>4.Eleman Sayısını Alma</w:t>
      </w:r>
    </w:p>
    <w:p w14:paraId="7129183B" w14:textId="63A2D3B7" w:rsidR="00FA01F0" w:rsidRDefault="00FA01F0" w:rsidP="00122565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  <w:t>1. eleman sayısını döndür.</w:t>
      </w:r>
    </w:p>
    <w:p w14:paraId="4A9C4CE3" w14:textId="0DA79965" w:rsidR="00122565" w:rsidRDefault="0012256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7B83CF2" w14:textId="05B5C060" w:rsidR="00122565" w:rsidRDefault="0012256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6253E8D" w14:textId="77777777" w:rsidR="00122565" w:rsidRDefault="00122565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97D21A9" w14:textId="77777777" w:rsidR="00FA01F0" w:rsidRDefault="00FA01F0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5523C464" w14:textId="77777777" w:rsidR="00FA01F0" w:rsidRDefault="00FA01F0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1E0026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#pragma </w:t>
      </w:r>
      <w:proofErr w:type="spellStart"/>
      <w:r w:rsidRPr="009B67F3">
        <w:rPr>
          <w:rFonts w:ascii="Consolas" w:eastAsia="Times New Roman" w:hAnsi="Consolas" w:cs="Times New Roman"/>
          <w:color w:val="9CDCFE"/>
          <w:sz w:val="18"/>
          <w:szCs w:val="18"/>
          <w:lang w:eastAsia="tr-TR"/>
        </w:rPr>
        <w:t>once</w:t>
      </w:r>
      <w:proofErr w:type="spellEnd"/>
    </w:p>
    <w:p w14:paraId="79C9010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9B67F3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9B67F3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Position.h</w:t>
      </w:r>
      <w:proofErr w:type="spellEnd"/>
      <w:r w:rsidRPr="009B67F3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2F38908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80D6CF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sınıfı, 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(Pozisyon) veri yapısını kullanarak bir 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yığıın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(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implementasyonunu sağlar.</w:t>
      </w:r>
    </w:p>
    <w:p w14:paraId="261A75CF" w14:textId="1B446BCD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60264882" w14:textId="5C4C264E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class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</w:p>
    <w:p w14:paraId="37B899E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3FF5750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private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:</w:t>
      </w:r>
    </w:p>
    <w:p w14:paraId="46988C20" w14:textId="79E591D8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* temel;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Yığının temelini tutan dinamik dizi</w:t>
      </w:r>
    </w:p>
    <w:p w14:paraId="654492FF" w14:textId="2AFD096B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top;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// Yığının üstündeki elemanın indeksi</w:t>
      </w:r>
    </w:p>
    <w:p w14:paraId="12C825A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size;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Yığının toplam kapasitesi</w:t>
      </w:r>
    </w:p>
    <w:p w14:paraId="2358D8B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// Yığındaki mevcut eleman sayısı</w:t>
      </w:r>
    </w:p>
    <w:p w14:paraId="227F0A6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EBDBE31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public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:</w:t>
      </w:r>
    </w:p>
    <w:p w14:paraId="50365C4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Yapıcı (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constructor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fonksiyon, yığının başlangıç durumunu oluşturur.</w:t>
      </w:r>
    </w:p>
    <w:p w14:paraId="507F010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proofErr w:type="gramEnd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capacity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3356952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1BA5A4F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temel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new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capacity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Yığına ait dinamik dizi oluşturulur</w:t>
      </w:r>
    </w:p>
    <w:p w14:paraId="3CB61B0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size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capacity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 // Yığının kapasitesi belirlenir</w:t>
      </w:r>
    </w:p>
    <w:p w14:paraId="3137B51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        // Yığının başlangıçta boş olması için top -1 olarak ayarlanır</w:t>
      </w:r>
    </w:p>
    <w:p w14:paraId="412AC2C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      // Yığındaki eleman sayısı sıfıra ayarlanır</w:t>
      </w:r>
    </w:p>
    <w:p w14:paraId="207FA94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5C8D15B4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B86743B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Yıkıcı (</w:t>
      </w:r>
      <w:proofErr w:type="spellStart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destructor</w:t>
      </w:r>
      <w:proofErr w:type="spellEnd"/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fonksiyon, dinamik belleği serbest bırakır.</w:t>
      </w:r>
    </w:p>
    <w:p w14:paraId="6025CD1B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~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253A5E33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4B3C98C1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delete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temel;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Yığına ait dinamik diziyi bellekten sil</w:t>
      </w:r>
    </w:p>
    <w:p w14:paraId="6EBCEFD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Yığındaki üst eleman indeksini sıfırla</w:t>
      </w:r>
    </w:p>
    <w:p w14:paraId="614AE3A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size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Yığının kapasitesini sıfırla</w:t>
      </w:r>
    </w:p>
    <w:p w14:paraId="110B5229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// Yığındaki eleman sayısını sıfırla</w:t>
      </w:r>
    </w:p>
    <w:p w14:paraId="7A5BAAF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29BB795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829BDF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Yığına eleman ekleyen fonksiyon</w:t>
      </w:r>
    </w:p>
    <w:p w14:paraId="146986A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Push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elem)</w:t>
      </w:r>
    </w:p>
    <w:p w14:paraId="2F5F409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743D696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(top == size -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) </w:t>
      </w:r>
      <w:proofErr w:type="spell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 dolu. Başarısızlık durumunu 1 değeri ile döndür</w:t>
      </w:r>
    </w:p>
    <w:p w14:paraId="73013CA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</w:p>
    <w:p w14:paraId="1180C15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1385E50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// Üst eleman indeksini bir artır</w:t>
      </w:r>
    </w:p>
    <w:p w14:paraId="12AFD66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temel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[top] = elem;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Yığına yeni elemanı ekle</w:t>
      </w:r>
    </w:p>
    <w:p w14:paraId="7EC1AC65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// Yığındaki eleman sayısını bir artır</w:t>
      </w:r>
    </w:p>
    <w:p w14:paraId="66FFA39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// Başarı durumu için 0 değeri ile döndür</w:t>
      </w:r>
    </w:p>
    <w:p w14:paraId="7834A0DD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60C2E8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6C61CEC7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F468B0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Yığından eleman çeken fonksiyon</w:t>
      </w:r>
    </w:p>
    <w:p w14:paraId="505134C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lastRenderedPageBreak/>
        <w:t xml:space="preserve">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Pop(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5662CC6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2747520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62361A9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.x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46667F4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error.y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652E0D2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2BA7D43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correct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76437C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ABB945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(top == -</w:t>
      </w:r>
      <w:r w:rsidRPr="009B67F3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) </w:t>
      </w:r>
      <w:proofErr w:type="spell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error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 boş. Var olmayan bir pozisyonu döndür</w:t>
      </w:r>
    </w:p>
    <w:p w14:paraId="2937CF43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</w:p>
    <w:p w14:paraId="5D17138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595437B8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correct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temel[top];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Doğru konumu sakla</w:t>
      </w:r>
    </w:p>
    <w:p w14:paraId="0EEA715A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top</w:t>
      </w:r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--;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   // Üst eleman indeksini bir azalt</w:t>
      </w:r>
    </w:p>
    <w:p w14:paraId="530B4590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--;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      // Yığındaki eleman sayısını bir azalt</w:t>
      </w:r>
    </w:p>
    <w:p w14:paraId="7278842B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correct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     // Başarı durumu için doğru konumu döndür</w:t>
      </w:r>
    </w:p>
    <w:p w14:paraId="1473642E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29D6E43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33FF0CD2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A9B962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Yığındaki eleman sayısını döndüren fonksiyon</w:t>
      </w:r>
    </w:p>
    <w:p w14:paraId="1DDC230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GetLength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()</w:t>
      </w:r>
    </w:p>
    <w:p w14:paraId="213944C6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2D10295C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9B67F3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length</w:t>
      </w:r>
      <w:proofErr w:type="spellEnd"/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600F888F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4EF6C37E" w14:textId="77777777" w:rsidR="009B67F3" w:rsidRPr="009B67F3" w:rsidRDefault="009B67F3" w:rsidP="009B67F3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9B67F3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};</w:t>
      </w:r>
    </w:p>
    <w:p w14:paraId="38183B88" w14:textId="77777777" w:rsidR="009B67F3" w:rsidRDefault="009B67F3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4616C4A8" w14:textId="7926AD8E" w:rsidR="004C326B" w:rsidRDefault="004C326B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4C326B">
        <w:rPr>
          <w:rFonts w:ascii="Times New Roman" w:hAnsi="Times New Roman" w:cs="Times New Roman"/>
          <w:noProof/>
          <w:color w:val="1F3864" w:themeColor="accent1" w:themeShade="80"/>
          <w:sz w:val="28"/>
          <w:szCs w:val="28"/>
        </w:rPr>
        <w:drawing>
          <wp:inline distT="0" distB="0" distL="0" distR="0" wp14:anchorId="5BDD1120" wp14:editId="4AE6F23C">
            <wp:extent cx="1105054" cy="1267002"/>
            <wp:effectExtent l="0" t="0" r="0" b="9525"/>
            <wp:docPr id="81526481" name="Resim 1" descr="metin, ekran görüntüsü, yazı tipi, dikdört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6481" name="Resim 1" descr="metin, ekran görüntüsü, yazı tipi, dikdörtge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6C50" w14:textId="05701312" w:rsidR="00D57344" w:rsidRPr="00D57344" w:rsidRDefault="00D57344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 w:rsidRPr="00D57344">
        <w:rPr>
          <w:rFonts w:ascii="Tahoma" w:hAnsi="Tahoma" w:cs="Tahoma"/>
          <w:color w:val="1F3864" w:themeColor="accent1" w:themeShade="80"/>
        </w:rPr>
        <w:t>GIRIS = 'I</w:t>
      </w:r>
      <w:proofErr w:type="gramStart"/>
      <w:r w:rsidRPr="00D57344">
        <w:rPr>
          <w:rFonts w:ascii="Tahoma" w:hAnsi="Tahoma" w:cs="Tahoma"/>
          <w:color w:val="1F3864" w:themeColor="accent1" w:themeShade="80"/>
        </w:rPr>
        <w:t>',CIKIS</w:t>
      </w:r>
      <w:proofErr w:type="gramEnd"/>
      <w:r w:rsidRPr="00D57344">
        <w:rPr>
          <w:rFonts w:ascii="Tahoma" w:hAnsi="Tahoma" w:cs="Tahoma"/>
          <w:color w:val="1F3864" w:themeColor="accent1" w:themeShade="80"/>
        </w:rPr>
        <w:t xml:space="preserve"> = 'O',DUVAR = '#',YOL = ' ',KESIF = 'e';</w:t>
      </w:r>
    </w:p>
    <w:p w14:paraId="691FD660" w14:textId="051D01A2" w:rsidR="00D57344" w:rsidRDefault="00D57344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Labirentin içeriğini giriniz</w:t>
      </w:r>
    </w:p>
    <w:p w14:paraId="5BBB4C2F" w14:textId="71AAAB97" w:rsidR="004F20CD" w:rsidRDefault="004F20CD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Labirentin iki kopyasını oluştur.</w:t>
      </w:r>
    </w:p>
    <w:p w14:paraId="55BE93AF" w14:textId="376CDA13" w:rsidR="005F13DA" w:rsidRDefault="004F20CD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Başlangıç</w:t>
      </w:r>
      <w:r w:rsidR="005F13DA">
        <w:rPr>
          <w:rFonts w:ascii="Tahoma" w:hAnsi="Tahoma" w:cs="Tahoma"/>
          <w:color w:val="1F3864" w:themeColor="accent1" w:themeShade="80"/>
        </w:rPr>
        <w:t xml:space="preserve"> </w:t>
      </w:r>
      <w:r w:rsidR="005E1011">
        <w:rPr>
          <w:rFonts w:ascii="Tahoma" w:hAnsi="Tahoma" w:cs="Tahoma"/>
          <w:color w:val="1F3864" w:themeColor="accent1" w:themeShade="80"/>
        </w:rPr>
        <w:t>koordinatlarını</w:t>
      </w:r>
      <w:r w:rsidR="005F13DA">
        <w:rPr>
          <w:rFonts w:ascii="Tahoma" w:hAnsi="Tahoma" w:cs="Tahoma"/>
          <w:color w:val="1F3864" w:themeColor="accent1" w:themeShade="80"/>
        </w:rPr>
        <w:t xml:space="preserve"> belirle</w:t>
      </w:r>
    </w:p>
    <w:p w14:paraId="55FF6BD1" w14:textId="6E7ECFAB" w:rsidR="005F13DA" w:rsidRDefault="005F13DA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proofErr w:type="gramStart"/>
      <w:r>
        <w:rPr>
          <w:rFonts w:ascii="Tahoma" w:hAnsi="Tahoma" w:cs="Tahoma"/>
          <w:color w:val="1F3864" w:themeColor="accent1" w:themeShade="80"/>
        </w:rPr>
        <w:t>i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ve j değişkenleri ile  oluşturulan matris üzerinde gezin</w:t>
      </w:r>
    </w:p>
    <w:p w14:paraId="045373C4" w14:textId="4BD7BEC8" w:rsidR="005F13DA" w:rsidRDefault="005F13DA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Labirent içindeki yolları </w:t>
      </w:r>
      <w:r w:rsidR="0030225B">
        <w:rPr>
          <w:rFonts w:ascii="Tahoma" w:hAnsi="Tahoma" w:cs="Tahoma"/>
          <w:color w:val="1F3864" w:themeColor="accent1" w:themeShade="80"/>
        </w:rPr>
        <w:t>takip için</w:t>
      </w:r>
      <w:r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yapısı oluştur</w:t>
      </w:r>
    </w:p>
    <w:p w14:paraId="5687E811" w14:textId="1205D6EC" w:rsidR="0030225B" w:rsidRDefault="0030225B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Şu anki konumu labirent başlangıcına ata</w:t>
      </w:r>
    </w:p>
    <w:p w14:paraId="5DF48FA2" w14:textId="78E927FB" w:rsidR="00C03C5E" w:rsidRDefault="00C03C5E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Labirentte sürekli olarak dolaş</w:t>
      </w:r>
    </w:p>
    <w:p w14:paraId="2A1D2A56" w14:textId="6B519876" w:rsidR="00C03C5E" w:rsidRDefault="00C03C5E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Eğer şu anki konum Çıkışa eşitse dur.</w:t>
      </w:r>
    </w:p>
    <w:p w14:paraId="6BB6AC70" w14:textId="0B314EF3" w:rsidR="00C03C5E" w:rsidRDefault="00C03C5E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Yukarı, </w:t>
      </w:r>
      <w:proofErr w:type="gramStart"/>
      <w:r>
        <w:rPr>
          <w:rFonts w:ascii="Tahoma" w:hAnsi="Tahoma" w:cs="Tahoma"/>
          <w:color w:val="1F3864" w:themeColor="accent1" w:themeShade="80"/>
        </w:rPr>
        <w:t>Sağ ,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Aşağı ve Sol </w:t>
      </w:r>
      <w:r w:rsidR="005E1011">
        <w:rPr>
          <w:rFonts w:ascii="Tahoma" w:hAnsi="Tahoma" w:cs="Tahoma"/>
          <w:color w:val="1F3864" w:themeColor="accent1" w:themeShade="80"/>
        </w:rPr>
        <w:t>koordinatları</w:t>
      </w:r>
      <w:r>
        <w:rPr>
          <w:rFonts w:ascii="Tahoma" w:hAnsi="Tahoma" w:cs="Tahoma"/>
          <w:color w:val="1F3864" w:themeColor="accent1" w:themeShade="80"/>
        </w:rPr>
        <w:t xml:space="preserve"> tespit et</w:t>
      </w:r>
    </w:p>
    <w:p w14:paraId="645151BB" w14:textId="5450DEDF" w:rsidR="00447B13" w:rsidRDefault="00447B13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proofErr w:type="gramStart"/>
      <w:r>
        <w:rPr>
          <w:rFonts w:ascii="Tahoma" w:hAnsi="Tahoma" w:cs="Tahoma"/>
          <w:color w:val="1F3864" w:themeColor="accent1" w:themeShade="80"/>
        </w:rPr>
        <w:t>a</w:t>
      </w:r>
      <w:proofErr w:type="gramEnd"/>
      <w:r>
        <w:rPr>
          <w:rFonts w:ascii="Tahoma" w:hAnsi="Tahoma" w:cs="Tahoma"/>
          <w:color w:val="1F3864" w:themeColor="accent1" w:themeShade="80"/>
        </w:rPr>
        <w:t>=1</w:t>
      </w:r>
    </w:p>
    <w:p w14:paraId="63671422" w14:textId="2A8766BA" w:rsidR="00447B13" w:rsidRDefault="00447B13" w:rsidP="00D57344">
      <w:pPr>
        <w:pStyle w:val="ListeParagraf"/>
        <w:numPr>
          <w:ilvl w:val="0"/>
          <w:numId w:val="4"/>
        </w:numPr>
        <w:rPr>
          <w:rFonts w:ascii="Tahoma" w:hAnsi="Tahoma" w:cs="Tahoma"/>
          <w:color w:val="1F3864" w:themeColor="accent1" w:themeShade="80"/>
        </w:rPr>
      </w:pPr>
      <w:proofErr w:type="spellStart"/>
      <w:proofErr w:type="gramStart"/>
      <w:r>
        <w:rPr>
          <w:rFonts w:ascii="Tahoma" w:hAnsi="Tahoma" w:cs="Tahoma"/>
          <w:color w:val="1F3864" w:themeColor="accent1" w:themeShade="80"/>
        </w:rPr>
        <w:t>While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-</w:t>
      </w:r>
      <w:proofErr w:type="gramEnd"/>
      <w:r>
        <w:rPr>
          <w:rFonts w:ascii="Tahoma" w:hAnsi="Tahoma" w:cs="Tahoma"/>
          <w:color w:val="1F3864" w:themeColor="accent1" w:themeShade="80"/>
        </w:rPr>
        <w:t>&gt; Eğer a=1 ise</w:t>
      </w:r>
    </w:p>
    <w:p w14:paraId="613672BC" w14:textId="2BFD3EDF" w:rsidR="00C03C5E" w:rsidRDefault="00447B13" w:rsidP="00447B13">
      <w:pPr>
        <w:pStyle w:val="ListeParagraf"/>
        <w:ind w:left="1494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>1.</w:t>
      </w:r>
      <w:r w:rsidR="00C03C5E">
        <w:rPr>
          <w:rFonts w:ascii="Tahoma" w:hAnsi="Tahoma" w:cs="Tahoma"/>
          <w:color w:val="1F3864" w:themeColor="accent1" w:themeShade="80"/>
        </w:rPr>
        <w:t>Eğer Yukarı pozisyonu YOL a eşitse veya Yukarı pozisyonu CIKIS a eşitse</w:t>
      </w:r>
    </w:p>
    <w:p w14:paraId="6F05C214" w14:textId="2A842ECD" w:rsidR="004F20CD" w:rsidRDefault="004F20CD" w:rsidP="004F20CD">
      <w:pPr>
        <w:pStyle w:val="ListeParagraf"/>
        <w:numPr>
          <w:ilvl w:val="3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Şu anki </w:t>
      </w:r>
      <w:r w:rsidR="005E1011">
        <w:rPr>
          <w:rFonts w:ascii="Tahoma" w:hAnsi="Tahoma" w:cs="Tahoma"/>
          <w:color w:val="1F3864" w:themeColor="accent1" w:themeShade="80"/>
        </w:rPr>
        <w:t>pozisyonu</w:t>
      </w:r>
      <w:r>
        <w:rPr>
          <w:rFonts w:ascii="Tahoma" w:hAnsi="Tahoma" w:cs="Tahoma"/>
          <w:color w:val="1F3864" w:themeColor="accent1" w:themeShade="80"/>
        </w:rPr>
        <w:t xml:space="preserve">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e ekle</w:t>
      </w:r>
    </w:p>
    <w:p w14:paraId="3E316868" w14:textId="232114D4" w:rsidR="004F20CD" w:rsidRDefault="004F20CD" w:rsidP="00257221">
      <w:pPr>
        <w:pStyle w:val="ListeParagraf"/>
        <w:numPr>
          <w:ilvl w:val="3"/>
          <w:numId w:val="4"/>
        </w:num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Şu anki pozisyon KESIF e </w:t>
      </w:r>
      <w:r w:rsidR="00257221">
        <w:rPr>
          <w:rFonts w:ascii="Tahoma" w:hAnsi="Tahoma" w:cs="Tahoma"/>
          <w:color w:val="1F3864" w:themeColor="accent1" w:themeShade="80"/>
        </w:rPr>
        <w:t xml:space="preserve">eşitle </w:t>
      </w:r>
    </w:p>
    <w:p w14:paraId="772C1CC6" w14:textId="47B58A70" w:rsidR="004F20CD" w:rsidRPr="004F20CD" w:rsidRDefault="004F20CD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      3.Mevcut konumun x </w:t>
      </w:r>
      <w:r w:rsidR="005E1011">
        <w:rPr>
          <w:rFonts w:ascii="Tahoma" w:hAnsi="Tahoma" w:cs="Tahoma"/>
          <w:color w:val="1F3864" w:themeColor="accent1" w:themeShade="80"/>
        </w:rPr>
        <w:t>koordinatı</w:t>
      </w:r>
      <w:r>
        <w:rPr>
          <w:rFonts w:ascii="Tahoma" w:hAnsi="Tahoma" w:cs="Tahoma"/>
          <w:color w:val="1F3864" w:themeColor="accent1" w:themeShade="80"/>
        </w:rPr>
        <w:t xml:space="preserve"> 1 azaltılır.</w:t>
      </w:r>
      <w:r w:rsidR="006403E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>Bir üst satıra geçilir.</w:t>
      </w:r>
    </w:p>
    <w:p w14:paraId="32468A6A" w14:textId="7A046EF0" w:rsidR="004F20CD" w:rsidRDefault="004F20CD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</w:t>
      </w:r>
      <w:r w:rsidR="00447B13">
        <w:rPr>
          <w:rFonts w:ascii="Tahoma" w:hAnsi="Tahoma" w:cs="Tahoma"/>
          <w:color w:val="1F3864" w:themeColor="accent1" w:themeShade="80"/>
        </w:rPr>
        <w:t xml:space="preserve">       </w:t>
      </w:r>
      <w:r w:rsidR="00447B13">
        <w:rPr>
          <w:rFonts w:ascii="Tahoma" w:hAnsi="Tahoma" w:cs="Tahoma"/>
          <w:color w:val="1F3864" w:themeColor="accent1" w:themeShade="80"/>
        </w:rPr>
        <w:tab/>
        <w:t>2.</w:t>
      </w:r>
      <w:r>
        <w:rPr>
          <w:rFonts w:ascii="Tahoma" w:hAnsi="Tahoma" w:cs="Tahoma"/>
          <w:color w:val="1F3864" w:themeColor="accent1" w:themeShade="80"/>
        </w:rPr>
        <w:t xml:space="preserve">Sağ pozisyonu YOL a eşitse veya sağ pozisyonu  </w:t>
      </w:r>
      <w:r w:rsidR="005E1011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 xml:space="preserve">CIKIS a eşitse </w:t>
      </w:r>
    </w:p>
    <w:p w14:paraId="3FEC6166" w14:textId="7D5265F2" w:rsidR="005E1011" w:rsidRDefault="005E101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        1.Şu anki pozisyonu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e ekle</w:t>
      </w:r>
    </w:p>
    <w:p w14:paraId="62979008" w14:textId="5D4C7A41" w:rsidR="004E5EE5" w:rsidRDefault="004E5EE5" w:rsidP="00257221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        2.Şu anki pozisyon KESIF e </w:t>
      </w:r>
      <w:r w:rsidR="00257221">
        <w:rPr>
          <w:rFonts w:ascii="Tahoma" w:hAnsi="Tahoma" w:cs="Tahoma"/>
          <w:color w:val="1F3864" w:themeColor="accent1" w:themeShade="80"/>
        </w:rPr>
        <w:t>eşitle</w:t>
      </w:r>
    </w:p>
    <w:p w14:paraId="61767AA2" w14:textId="06AD02A0" w:rsidR="004E5EE5" w:rsidRDefault="004E5EE5" w:rsidP="004E5EE5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lastRenderedPageBreak/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 w:rsidR="00257221">
        <w:rPr>
          <w:rFonts w:ascii="Tahoma" w:hAnsi="Tahoma" w:cs="Tahoma"/>
          <w:color w:val="1F3864" w:themeColor="accent1" w:themeShade="80"/>
        </w:rPr>
        <w:t xml:space="preserve">      </w:t>
      </w:r>
      <w:r>
        <w:rPr>
          <w:rFonts w:ascii="Tahoma" w:hAnsi="Tahoma" w:cs="Tahoma"/>
          <w:color w:val="1F3864" w:themeColor="accent1" w:themeShade="80"/>
        </w:rPr>
        <w:t>3.Şu anki pozisyonu 1 artır. Y koordinatını 1 arttır</w:t>
      </w:r>
    </w:p>
    <w:p w14:paraId="61D58BB2" w14:textId="7D5EC039" w:rsidR="005E1011" w:rsidRDefault="00DC771A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</w:t>
      </w:r>
      <w:r w:rsidR="00447B13">
        <w:rPr>
          <w:rFonts w:ascii="Tahoma" w:hAnsi="Tahoma" w:cs="Tahoma"/>
          <w:color w:val="1F3864" w:themeColor="accent1" w:themeShade="80"/>
        </w:rPr>
        <w:tab/>
      </w:r>
      <w:r w:rsidR="00447B13">
        <w:rPr>
          <w:rFonts w:ascii="Tahoma" w:hAnsi="Tahoma" w:cs="Tahoma"/>
          <w:color w:val="1F3864" w:themeColor="accent1" w:themeShade="80"/>
        </w:rPr>
        <w:tab/>
        <w:t>3</w:t>
      </w:r>
      <w:r w:rsidR="005E1011">
        <w:rPr>
          <w:rFonts w:ascii="Tahoma" w:hAnsi="Tahoma" w:cs="Tahoma"/>
          <w:color w:val="1F3864" w:themeColor="accent1" w:themeShade="80"/>
        </w:rPr>
        <w:t>.</w:t>
      </w:r>
      <w:proofErr w:type="gramStart"/>
      <w:r w:rsidR="003E4F86">
        <w:rPr>
          <w:rFonts w:ascii="Tahoma" w:hAnsi="Tahoma" w:cs="Tahoma"/>
          <w:color w:val="1F3864" w:themeColor="accent1" w:themeShade="80"/>
        </w:rPr>
        <w:t>Aşağı  pozisyonu</w:t>
      </w:r>
      <w:proofErr w:type="gramEnd"/>
      <w:r w:rsidR="003E4F86">
        <w:rPr>
          <w:rFonts w:ascii="Tahoma" w:hAnsi="Tahoma" w:cs="Tahoma"/>
          <w:color w:val="1F3864" w:themeColor="accent1" w:themeShade="80"/>
        </w:rPr>
        <w:t xml:space="preserve"> YOL a eşitse veya </w:t>
      </w:r>
      <w:r w:rsidR="00257221">
        <w:rPr>
          <w:rFonts w:ascii="Tahoma" w:hAnsi="Tahoma" w:cs="Tahoma"/>
          <w:color w:val="1F3864" w:themeColor="accent1" w:themeShade="80"/>
        </w:rPr>
        <w:t>Aşağı Pozisyon CIKIS a eşitse</w:t>
      </w:r>
    </w:p>
    <w:p w14:paraId="29450D6C" w14:textId="05ED0D8F" w:rsidR="00257221" w:rsidRDefault="0025722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1.Mevcut konumu </w:t>
      </w:r>
      <w:proofErr w:type="spellStart"/>
      <w:r>
        <w:rPr>
          <w:rFonts w:ascii="Tahoma" w:hAnsi="Tahoma" w:cs="Tahoma"/>
          <w:color w:val="1F3864" w:themeColor="accent1" w:themeShade="80"/>
        </w:rPr>
        <w:t>stack</w:t>
      </w:r>
      <w:proofErr w:type="spellEnd"/>
      <w:r>
        <w:rPr>
          <w:rFonts w:ascii="Tahoma" w:hAnsi="Tahoma" w:cs="Tahoma"/>
          <w:color w:val="1F3864" w:themeColor="accent1" w:themeShade="80"/>
        </w:rPr>
        <w:t xml:space="preserve"> e ekle</w:t>
      </w:r>
    </w:p>
    <w:p w14:paraId="31E3EB7F" w14:textId="360DA4AA" w:rsidR="00257221" w:rsidRDefault="0025722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</w:t>
      </w:r>
      <w:r w:rsidR="0028798F">
        <w:rPr>
          <w:rFonts w:ascii="Tahoma" w:hAnsi="Tahoma" w:cs="Tahoma"/>
          <w:color w:val="1F3864" w:themeColor="accent1" w:themeShade="80"/>
        </w:rPr>
        <w:t>Ş</w:t>
      </w:r>
      <w:r>
        <w:rPr>
          <w:rFonts w:ascii="Tahoma" w:hAnsi="Tahoma" w:cs="Tahoma"/>
          <w:color w:val="1F3864" w:themeColor="accent1" w:themeShade="80"/>
        </w:rPr>
        <w:t>u</w:t>
      </w:r>
      <w:r w:rsidR="0028798F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 xml:space="preserve">anki </w:t>
      </w:r>
      <w:r w:rsidR="0028798F">
        <w:rPr>
          <w:rFonts w:ascii="Tahoma" w:hAnsi="Tahoma" w:cs="Tahoma"/>
          <w:color w:val="1F3864" w:themeColor="accent1" w:themeShade="80"/>
        </w:rPr>
        <w:t>pozisyonu</w:t>
      </w:r>
      <w:r>
        <w:rPr>
          <w:rFonts w:ascii="Tahoma" w:hAnsi="Tahoma" w:cs="Tahoma"/>
          <w:color w:val="1F3864" w:themeColor="accent1" w:themeShade="80"/>
        </w:rPr>
        <w:t xml:space="preserve"> KESIF e eşitle</w:t>
      </w:r>
    </w:p>
    <w:p w14:paraId="39C3855B" w14:textId="3354153E" w:rsidR="00257221" w:rsidRDefault="00257221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3.</w:t>
      </w:r>
      <w:r w:rsidR="0028798F">
        <w:rPr>
          <w:rFonts w:ascii="Tahoma" w:hAnsi="Tahoma" w:cs="Tahoma"/>
          <w:color w:val="1F3864" w:themeColor="accent1" w:themeShade="80"/>
        </w:rPr>
        <w:t xml:space="preserve">x </w:t>
      </w:r>
      <w:proofErr w:type="gramStart"/>
      <w:r w:rsidR="006403ED">
        <w:rPr>
          <w:rFonts w:ascii="Tahoma" w:hAnsi="Tahoma" w:cs="Tahoma"/>
          <w:color w:val="1F3864" w:themeColor="accent1" w:themeShade="80"/>
        </w:rPr>
        <w:t>koordinatını</w:t>
      </w:r>
      <w:r w:rsidR="0028798F">
        <w:rPr>
          <w:rFonts w:ascii="Tahoma" w:hAnsi="Tahoma" w:cs="Tahoma"/>
          <w:color w:val="1F3864" w:themeColor="accent1" w:themeShade="80"/>
        </w:rPr>
        <w:t xml:space="preserve">  artır</w:t>
      </w:r>
      <w:proofErr w:type="gramEnd"/>
      <w:r w:rsidR="0028798F">
        <w:rPr>
          <w:rFonts w:ascii="Tahoma" w:hAnsi="Tahoma" w:cs="Tahoma"/>
          <w:color w:val="1F3864" w:themeColor="accent1" w:themeShade="80"/>
        </w:rPr>
        <w:t>. Bir alt satıra geç</w:t>
      </w:r>
    </w:p>
    <w:p w14:paraId="286A5A48" w14:textId="2156E584" w:rsidR="00447B13" w:rsidRDefault="00115418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14. </w:t>
      </w:r>
      <w:r w:rsidR="00447B13">
        <w:rPr>
          <w:rFonts w:ascii="Tahoma" w:hAnsi="Tahoma" w:cs="Tahoma"/>
          <w:color w:val="1F3864" w:themeColor="accent1" w:themeShade="80"/>
        </w:rPr>
        <w:t>Şu anki</w:t>
      </w:r>
      <w:r w:rsidRPr="00DC771A">
        <w:rPr>
          <w:rFonts w:ascii="Tahoma" w:hAnsi="Tahoma" w:cs="Tahoma"/>
          <w:color w:val="1F3864" w:themeColor="accent1" w:themeShade="80"/>
        </w:rPr>
        <w:t xml:space="preserve"> pozisyonu KESIF </w:t>
      </w:r>
      <w:r w:rsidR="00447B13">
        <w:rPr>
          <w:rFonts w:ascii="Tahoma" w:hAnsi="Tahoma" w:cs="Tahoma"/>
          <w:color w:val="1F3864" w:themeColor="accent1" w:themeShade="80"/>
        </w:rPr>
        <w:t>e</w:t>
      </w:r>
      <w:r w:rsidRPr="00DC771A">
        <w:rPr>
          <w:rFonts w:ascii="Tahoma" w:hAnsi="Tahoma" w:cs="Tahoma"/>
          <w:color w:val="1F3864" w:themeColor="accent1" w:themeShade="80"/>
        </w:rPr>
        <w:t xml:space="preserve"> </w:t>
      </w:r>
      <w:r w:rsidR="00447B13">
        <w:rPr>
          <w:rFonts w:ascii="Tahoma" w:hAnsi="Tahoma" w:cs="Tahoma"/>
          <w:color w:val="1F3864" w:themeColor="accent1" w:themeShade="80"/>
        </w:rPr>
        <w:t>e</w:t>
      </w:r>
      <w:r w:rsidR="00D10693">
        <w:rPr>
          <w:rFonts w:ascii="Tahoma" w:hAnsi="Tahoma" w:cs="Tahoma"/>
          <w:color w:val="1F3864" w:themeColor="accent1" w:themeShade="80"/>
        </w:rPr>
        <w:t>şi</w:t>
      </w:r>
      <w:r w:rsidR="00447B13">
        <w:rPr>
          <w:rFonts w:ascii="Tahoma" w:hAnsi="Tahoma" w:cs="Tahoma"/>
          <w:color w:val="1F3864" w:themeColor="accent1" w:themeShade="80"/>
        </w:rPr>
        <w:t>tle</w:t>
      </w:r>
      <w:r w:rsidR="00D10693">
        <w:rPr>
          <w:rFonts w:ascii="Tahoma" w:hAnsi="Tahoma" w:cs="Tahoma"/>
          <w:color w:val="1F3864" w:themeColor="accent1" w:themeShade="80"/>
        </w:rPr>
        <w:t xml:space="preserve"> </w:t>
      </w:r>
    </w:p>
    <w:p w14:paraId="40F8E7F5" w14:textId="59F6B46E" w:rsidR="0003408F" w:rsidRDefault="00447B13" w:rsidP="004F20CD">
      <w:pPr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</w:t>
      </w:r>
      <w:r w:rsidR="0003408F">
        <w:rPr>
          <w:rFonts w:ascii="Tahoma" w:hAnsi="Tahoma" w:cs="Tahoma"/>
          <w:color w:val="1F3864" w:themeColor="accent1" w:themeShade="80"/>
        </w:rPr>
        <w:t xml:space="preserve">   15. Boyut belirlenir</w:t>
      </w:r>
    </w:p>
    <w:p w14:paraId="3BC822CE" w14:textId="6D44547F" w:rsidR="0003408F" w:rsidRDefault="0003408F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16.</w:t>
      </w:r>
      <w:r w:rsidR="00952ECD">
        <w:rPr>
          <w:rFonts w:ascii="Tahoma" w:hAnsi="Tahoma" w:cs="Tahoma"/>
          <w:color w:val="1F3864" w:themeColor="accent1" w:themeShade="80"/>
        </w:rPr>
        <w:t xml:space="preserve">i =0 i’yi arttır. Eğer i </w:t>
      </w:r>
      <w:proofErr w:type="gramStart"/>
      <w:r w:rsidR="00952ECD">
        <w:rPr>
          <w:rFonts w:ascii="Tahoma" w:hAnsi="Tahoma" w:cs="Tahoma"/>
          <w:color w:val="1F3864" w:themeColor="accent1" w:themeShade="80"/>
        </w:rPr>
        <w:t>&lt; son</w:t>
      </w:r>
      <w:proofErr w:type="gramEnd"/>
      <w:r w:rsidR="00952ECD">
        <w:rPr>
          <w:rFonts w:ascii="Tahoma" w:hAnsi="Tahoma" w:cs="Tahoma"/>
          <w:color w:val="1F3864" w:themeColor="accent1" w:themeShade="80"/>
        </w:rPr>
        <w:t xml:space="preserve"> boyuttan</w:t>
      </w:r>
    </w:p>
    <w:p w14:paraId="3FA680FC" w14:textId="08406D72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 xml:space="preserve">1.Karakterin </w:t>
      </w:r>
      <w:proofErr w:type="gramStart"/>
      <w:r>
        <w:rPr>
          <w:rFonts w:ascii="Tahoma" w:hAnsi="Tahoma" w:cs="Tahoma"/>
          <w:color w:val="1F3864" w:themeColor="accent1" w:themeShade="80"/>
        </w:rPr>
        <w:t>şuanda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bulunduğu konumu * karakteri ile işretle</w:t>
      </w:r>
    </w:p>
    <w:p w14:paraId="1F7FB864" w14:textId="418DE4AC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2.a =</w:t>
      </w:r>
      <w:proofErr w:type="gramStart"/>
      <w:r>
        <w:rPr>
          <w:rFonts w:ascii="Tahoma" w:hAnsi="Tahoma" w:cs="Tahoma"/>
          <w:color w:val="1F3864" w:themeColor="accent1" w:themeShade="80"/>
        </w:rPr>
        <w:t>0  a’yı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arttır. Eğer </w:t>
      </w:r>
      <w:proofErr w:type="gramStart"/>
      <w:r>
        <w:rPr>
          <w:rFonts w:ascii="Tahoma" w:hAnsi="Tahoma" w:cs="Tahoma"/>
          <w:color w:val="1F3864" w:themeColor="accent1" w:themeShade="80"/>
        </w:rPr>
        <w:t>a&lt; SATIR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boyuttan</w:t>
      </w:r>
    </w:p>
    <w:p w14:paraId="3487733A" w14:textId="4972D318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 w:rsidRPr="00952EC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>1.b =</w:t>
      </w:r>
      <w:proofErr w:type="gramStart"/>
      <w:r>
        <w:rPr>
          <w:rFonts w:ascii="Tahoma" w:hAnsi="Tahoma" w:cs="Tahoma"/>
          <w:color w:val="1F3864" w:themeColor="accent1" w:themeShade="80"/>
        </w:rPr>
        <w:t xml:space="preserve">0  </w:t>
      </w:r>
      <w:proofErr w:type="spellStart"/>
      <w:r>
        <w:rPr>
          <w:rFonts w:ascii="Tahoma" w:hAnsi="Tahoma" w:cs="Tahoma"/>
          <w:color w:val="1F3864" w:themeColor="accent1" w:themeShade="80"/>
        </w:rPr>
        <w:t>b’yiı</w:t>
      </w:r>
      <w:proofErr w:type="spellEnd"/>
      <w:proofErr w:type="gramEnd"/>
      <w:r>
        <w:rPr>
          <w:rFonts w:ascii="Tahoma" w:hAnsi="Tahoma" w:cs="Tahoma"/>
          <w:color w:val="1F3864" w:themeColor="accent1" w:themeShade="80"/>
        </w:rPr>
        <w:t xml:space="preserve"> arttır. Eğer </w:t>
      </w:r>
      <w:proofErr w:type="gramStart"/>
      <w:r>
        <w:rPr>
          <w:rFonts w:ascii="Tahoma" w:hAnsi="Tahoma" w:cs="Tahoma"/>
          <w:color w:val="1F3864" w:themeColor="accent1" w:themeShade="80"/>
        </w:rPr>
        <w:t>a&lt; SUTUN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boyuttan</w:t>
      </w:r>
    </w:p>
    <w:p w14:paraId="13E72713" w14:textId="1140E0D0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1. Şu anki konumu yazdır.</w:t>
      </w:r>
    </w:p>
    <w:p w14:paraId="7DCADF4F" w14:textId="72BAB3C7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 Git 16.2.1. Adıma</w:t>
      </w:r>
    </w:p>
    <w:p w14:paraId="074DBDF9" w14:textId="40664411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 Git 16.5. Adıma</w:t>
      </w:r>
    </w:p>
    <w:p w14:paraId="43996BCC" w14:textId="3C71C14F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3.</w:t>
      </w:r>
      <w:r w:rsidRPr="00952EC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 xml:space="preserve">Karakterin şuanda bulunduğu konumu </w:t>
      </w:r>
      <w:proofErr w:type="gramStart"/>
      <w:r>
        <w:rPr>
          <w:rFonts w:ascii="Tahoma" w:hAnsi="Tahoma" w:cs="Tahoma"/>
          <w:color w:val="1F3864" w:themeColor="accent1" w:themeShade="80"/>
        </w:rPr>
        <w:t>‘ ‘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karakteri ile iş</w:t>
      </w:r>
      <w:r w:rsidR="00783F8D">
        <w:rPr>
          <w:rFonts w:ascii="Tahoma" w:hAnsi="Tahoma" w:cs="Tahoma"/>
          <w:color w:val="1F3864" w:themeColor="accent1" w:themeShade="80"/>
        </w:rPr>
        <w:t>a</w:t>
      </w:r>
      <w:r>
        <w:rPr>
          <w:rFonts w:ascii="Tahoma" w:hAnsi="Tahoma" w:cs="Tahoma"/>
          <w:color w:val="1F3864" w:themeColor="accent1" w:themeShade="80"/>
        </w:rPr>
        <w:t>retle</w:t>
      </w:r>
    </w:p>
    <w:p w14:paraId="6AA430AF" w14:textId="60ED1AF0" w:rsidR="00952ECD" w:rsidRDefault="00952ECD" w:rsidP="0003408F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4. Git 16. Adıma</w:t>
      </w:r>
    </w:p>
    <w:p w14:paraId="6FBB67BD" w14:textId="04CB9B98" w:rsidR="00952ECD" w:rsidRDefault="00952ECD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17.</w:t>
      </w:r>
      <w:r w:rsidRPr="00952EC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>a =</w:t>
      </w:r>
      <w:proofErr w:type="gramStart"/>
      <w:r>
        <w:rPr>
          <w:rFonts w:ascii="Tahoma" w:hAnsi="Tahoma" w:cs="Tahoma"/>
          <w:color w:val="1F3864" w:themeColor="accent1" w:themeShade="80"/>
        </w:rPr>
        <w:t>0  a’yı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arttır. Eğer </w:t>
      </w:r>
      <w:proofErr w:type="gramStart"/>
      <w:r>
        <w:rPr>
          <w:rFonts w:ascii="Tahoma" w:hAnsi="Tahoma" w:cs="Tahoma"/>
          <w:color w:val="1F3864" w:themeColor="accent1" w:themeShade="80"/>
        </w:rPr>
        <w:t>a&lt; SATIR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boyuttan</w:t>
      </w:r>
    </w:p>
    <w:p w14:paraId="0387AC42" w14:textId="77777777" w:rsidR="00952ECD" w:rsidRDefault="00952ECD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 w:rsidRPr="00952ECD">
        <w:rPr>
          <w:rFonts w:ascii="Tahoma" w:hAnsi="Tahoma" w:cs="Tahoma"/>
          <w:color w:val="1F3864" w:themeColor="accent1" w:themeShade="80"/>
        </w:rPr>
        <w:t xml:space="preserve"> </w:t>
      </w:r>
      <w:r>
        <w:rPr>
          <w:rFonts w:ascii="Tahoma" w:hAnsi="Tahoma" w:cs="Tahoma"/>
          <w:color w:val="1F3864" w:themeColor="accent1" w:themeShade="80"/>
        </w:rPr>
        <w:t>1.b =</w:t>
      </w:r>
      <w:proofErr w:type="gramStart"/>
      <w:r>
        <w:rPr>
          <w:rFonts w:ascii="Tahoma" w:hAnsi="Tahoma" w:cs="Tahoma"/>
          <w:color w:val="1F3864" w:themeColor="accent1" w:themeShade="80"/>
        </w:rPr>
        <w:t xml:space="preserve">0  </w:t>
      </w:r>
      <w:proofErr w:type="spellStart"/>
      <w:r>
        <w:rPr>
          <w:rFonts w:ascii="Tahoma" w:hAnsi="Tahoma" w:cs="Tahoma"/>
          <w:color w:val="1F3864" w:themeColor="accent1" w:themeShade="80"/>
        </w:rPr>
        <w:t>b’yiı</w:t>
      </w:r>
      <w:proofErr w:type="spellEnd"/>
      <w:proofErr w:type="gramEnd"/>
      <w:r>
        <w:rPr>
          <w:rFonts w:ascii="Tahoma" w:hAnsi="Tahoma" w:cs="Tahoma"/>
          <w:color w:val="1F3864" w:themeColor="accent1" w:themeShade="80"/>
        </w:rPr>
        <w:t xml:space="preserve"> arttır. Eğer </w:t>
      </w:r>
      <w:proofErr w:type="gramStart"/>
      <w:r>
        <w:rPr>
          <w:rFonts w:ascii="Tahoma" w:hAnsi="Tahoma" w:cs="Tahoma"/>
          <w:color w:val="1F3864" w:themeColor="accent1" w:themeShade="80"/>
        </w:rPr>
        <w:t>a&lt; SUTUN</w:t>
      </w:r>
      <w:proofErr w:type="gramEnd"/>
      <w:r>
        <w:rPr>
          <w:rFonts w:ascii="Tahoma" w:hAnsi="Tahoma" w:cs="Tahoma"/>
          <w:color w:val="1F3864" w:themeColor="accent1" w:themeShade="80"/>
        </w:rPr>
        <w:t xml:space="preserve"> boyuttan</w:t>
      </w:r>
    </w:p>
    <w:p w14:paraId="06E8175A" w14:textId="77777777" w:rsidR="00952ECD" w:rsidRDefault="00952ECD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1. Şu anki konumu yazdır.</w:t>
      </w:r>
    </w:p>
    <w:p w14:paraId="61318F8F" w14:textId="42D35D1B" w:rsidR="00952ECD" w:rsidRDefault="00952ECD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</w:r>
      <w:r>
        <w:rPr>
          <w:rFonts w:ascii="Tahoma" w:hAnsi="Tahoma" w:cs="Tahoma"/>
          <w:color w:val="1F3864" w:themeColor="accent1" w:themeShade="80"/>
        </w:rPr>
        <w:tab/>
        <w:t>2. Git 1</w:t>
      </w:r>
      <w:r w:rsidR="00876166">
        <w:rPr>
          <w:rFonts w:ascii="Tahoma" w:hAnsi="Tahoma" w:cs="Tahoma"/>
          <w:color w:val="1F3864" w:themeColor="accent1" w:themeShade="80"/>
        </w:rPr>
        <w:t>7</w:t>
      </w:r>
      <w:r>
        <w:rPr>
          <w:rFonts w:ascii="Tahoma" w:hAnsi="Tahoma" w:cs="Tahoma"/>
          <w:color w:val="1F3864" w:themeColor="accent1" w:themeShade="80"/>
        </w:rPr>
        <w:t>.</w:t>
      </w:r>
      <w:r w:rsidR="00876166">
        <w:rPr>
          <w:rFonts w:ascii="Tahoma" w:hAnsi="Tahoma" w:cs="Tahoma"/>
          <w:color w:val="1F3864" w:themeColor="accent1" w:themeShade="80"/>
        </w:rPr>
        <w:t>1</w:t>
      </w:r>
      <w:r>
        <w:rPr>
          <w:rFonts w:ascii="Tahoma" w:hAnsi="Tahoma" w:cs="Tahoma"/>
          <w:color w:val="1F3864" w:themeColor="accent1" w:themeShade="80"/>
        </w:rPr>
        <w:t>.1. Adıma</w:t>
      </w:r>
    </w:p>
    <w:p w14:paraId="5B620B44" w14:textId="0E667AAC" w:rsidR="00876166" w:rsidRDefault="00876166" w:rsidP="00952ECD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rFonts w:ascii="Tahoma" w:hAnsi="Tahoma" w:cs="Tahoma"/>
          <w:color w:val="1F3864" w:themeColor="accent1" w:themeShade="80"/>
        </w:rPr>
        <w:t xml:space="preserve">     18. Çıkışa Gelindi Yaz.</w:t>
      </w:r>
    </w:p>
    <w:p w14:paraId="6DC9A6B6" w14:textId="77777777" w:rsidR="008F69DC" w:rsidRDefault="008F69DC" w:rsidP="00952ECD">
      <w:pPr>
        <w:jc w:val="both"/>
        <w:rPr>
          <w:rFonts w:ascii="Tahoma" w:hAnsi="Tahoma" w:cs="Tahoma"/>
          <w:color w:val="1F3864" w:themeColor="accent1" w:themeShade="80"/>
        </w:rPr>
      </w:pPr>
    </w:p>
    <w:p w14:paraId="5F08AAA8" w14:textId="77777777" w:rsidR="008F69DC" w:rsidRDefault="008F69DC" w:rsidP="00952ECD">
      <w:pPr>
        <w:jc w:val="both"/>
        <w:rPr>
          <w:rFonts w:ascii="Tahoma" w:hAnsi="Tahoma" w:cs="Tahoma"/>
          <w:color w:val="1F3864" w:themeColor="accent1" w:themeShade="80"/>
        </w:rPr>
      </w:pPr>
    </w:p>
    <w:p w14:paraId="7DD31F0A" w14:textId="52347395" w:rsidR="00EC7157" w:rsidRPr="00727A30" w:rsidRDefault="008F69DC" w:rsidP="00727A30">
      <w:pPr>
        <w:jc w:val="both"/>
        <w:rPr>
          <w:rFonts w:ascii="Tahoma" w:hAnsi="Tahoma" w:cs="Tahoma"/>
          <w:color w:val="1F3864" w:themeColor="accent1" w:themeShade="80"/>
        </w:rPr>
      </w:pPr>
      <w:r>
        <w:rPr>
          <w:noProof/>
        </w:rPr>
        <w:lastRenderedPageBreak/>
        <w:drawing>
          <wp:inline distT="0" distB="0" distL="0" distR="0" wp14:anchorId="3C85A2FA" wp14:editId="7B483B7C">
            <wp:extent cx="6645910" cy="4486910"/>
            <wp:effectExtent l="0" t="0" r="2540" b="8890"/>
            <wp:docPr id="149547257" name="Resim 1" descr="meti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7257" name="Resim 1" descr="metin, ekran görüntüsü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CD40" w14:textId="6EA1D9FB" w:rsidR="00D57344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noProof/>
        </w:rPr>
        <w:t xml:space="preserve"> </w: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Ana klasörde bulunan </w:t>
      </w:r>
      <w:r w:rsidR="00AA623C">
        <w:rPr>
          <w:noProof/>
        </w:rPr>
        <w:object w:dxaOrig="1543" w:dyaOrig="991" w14:anchorId="6F0D1644">
          <v:shape id="_x0000_i1026" type="#_x0000_t75" style="width:76.85pt;height:49.45pt" o:ole="">
            <v:imagedata r:id="rId27" o:title=""/>
          </v:shape>
          <o:OLEObject Type="Embed" ProgID="Package" ShapeID="_x0000_i1026" DrawAspect="Icon" ObjectID="_1764429491" r:id="rId28"/>
        </w:objec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 </w:t>
      </w:r>
      <w:r w:rsidR="00AA623C" w:rsidRPr="00EC7157">
        <w:rPr>
          <w:rFonts w:ascii="Tahoma" w:hAnsi="Tahoma" w:cs="Tahoma"/>
          <w:noProof/>
          <w:color w:val="1F3864" w:themeColor="accent1" w:themeShade="80"/>
        </w:rPr>
        <w:t xml:space="preserve">bu </w:t>
      </w:r>
      <w:r w:rsidRPr="00EC7157">
        <w:rPr>
          <w:rFonts w:ascii="Tahoma" w:hAnsi="Tahoma" w:cs="Tahoma"/>
          <w:noProof/>
          <w:color w:val="1F3864" w:themeColor="accent1" w:themeShade="80"/>
        </w:rPr>
        <w:t>dosyayı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 </w:t>
      </w:r>
      <w:r w:rsidRPr="00EC7157">
        <w:rPr>
          <w:rFonts w:ascii="Tahoma" w:hAnsi="Tahoma" w:cs="Tahoma"/>
          <w:noProof/>
          <w:color w:val="1F3864" w:themeColor="accent1" w:themeShade="80"/>
        </w:rPr>
        <w:t>tarayıcınız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da </w:t>
      </w:r>
      <w:r w:rsidR="00727A30" w:rsidRPr="00727A30">
        <w:rPr>
          <w:rFonts w:ascii="Tahoma" w:hAnsi="Tahoma" w:cs="Tahoma"/>
          <w:noProof/>
          <w:color w:val="1F3864" w:themeColor="accent1" w:themeShade="80"/>
        </w:rPr>
        <w:t>https://www.drawio.com/</w:t>
      </w:r>
      <w:r w:rsidR="00727A30" w:rsidRPr="00EC7157">
        <w:rPr>
          <w:rFonts w:ascii="Tahoma" w:hAnsi="Tahoma" w:cs="Tahoma"/>
          <w:noProof/>
          <w:color w:val="1F3864" w:themeColor="accent1" w:themeShade="80"/>
        </w:rPr>
        <w:t xml:space="preserve"> 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gidip </w: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sürüklediğinizde veya 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bu </w: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word dosyasını yakınlaştırdığınızda akış </w:t>
      </w:r>
      <w:r w:rsidR="00AA623C">
        <w:rPr>
          <w:rFonts w:ascii="Tahoma" w:hAnsi="Tahoma" w:cs="Tahoma"/>
          <w:noProof/>
          <w:color w:val="1F3864" w:themeColor="accent1" w:themeShade="80"/>
        </w:rPr>
        <w:t>şemasını</w:t>
      </w:r>
      <w:r w:rsidRPr="00EC7157">
        <w:rPr>
          <w:rFonts w:ascii="Tahoma" w:hAnsi="Tahoma" w:cs="Tahoma"/>
          <w:noProof/>
          <w:color w:val="1F3864" w:themeColor="accent1" w:themeShade="80"/>
        </w:rPr>
        <w:t xml:space="preserve"> detaylı bir şekilde inceleyebilirsiniz</w:t>
      </w:r>
      <w:r w:rsidR="00727A30">
        <w:rPr>
          <w:rFonts w:ascii="Tahoma" w:hAnsi="Tahoma" w:cs="Tahoma"/>
          <w:noProof/>
          <w:color w:val="1F3864" w:themeColor="accent1" w:themeShade="80"/>
        </w:rPr>
        <w:t xml:space="preserve">. </w:t>
      </w:r>
    </w:p>
    <w:p w14:paraId="079BC552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//Ana Fonksiyon</w:t>
      </w:r>
    </w:p>
    <w:p w14:paraId="7DEDA1D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iostream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2065D6A0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fstream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7DE769CD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windows.h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31D2C7B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Stack.h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7E44CD8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Position.h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308EE07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vector</w:t>
      </w:r>
      <w:proofErr w:type="spellEnd"/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7446C07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953C4F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#define SATIR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21</w:t>
      </w:r>
    </w:p>
    <w:p w14:paraId="7DB8293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#define SUTUN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51</w:t>
      </w:r>
    </w:p>
    <w:p w14:paraId="1D1336D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52BD81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using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namespace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std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E0E634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903114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main()</w:t>
      </w:r>
    </w:p>
    <w:p w14:paraId="55BAA81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74CF1EE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GIRIS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'I'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48E20FC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CIKIS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'O'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38479F2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DUVAR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'#'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C47104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YOL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 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D486C0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const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KESIF = </w:t>
      </w:r>
      <w:r w:rsidRPr="00D57344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'e'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E661D0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4E740AA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Labirentin içeriğini girildi</w:t>
      </w:r>
    </w:p>
    <w:p w14:paraId="54CA821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labirent[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{</w:t>
      </w:r>
    </w:p>
    <w:p w14:paraId="77ED6DC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Labirent haritası buraya eklenmelidir</w:t>
      </w:r>
    </w:p>
    <w:p w14:paraId="6A98E7F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lastRenderedPageBreak/>
        <w:t>    };</w:t>
      </w:r>
    </w:p>
    <w:p w14:paraId="0708FBC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EAFC87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Lütfen haritayı girerken satır ve sütun sayılarını 1 eksik gir</w:t>
      </w:r>
    </w:p>
    <w:p w14:paraId="38AAB93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890B5D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29DF0A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Labirentin başlangıç koordinatları</w:t>
      </w:r>
    </w:p>
    <w:p w14:paraId="7025D27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6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60807F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D26FFA0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Labirentin iki kopyası oluştur</w:t>
      </w:r>
    </w:p>
    <w:p w14:paraId="4C29761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6DA334F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2933591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1EEC41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i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i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i++)</w:t>
      </w:r>
    </w:p>
    <w:p w14:paraId="2FE496C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6F79C2A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j 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j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j++)</w:t>
      </w:r>
    </w:p>
    <w:p w14:paraId="2D2EA4B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7171E51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         // 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labirentGoruntule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matrisine, labirent matrisinin içeriğini ata</w:t>
      </w:r>
    </w:p>
    <w:p w14:paraId="396F3AD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[i][j] = labirent[i][j];</w:t>
      </w:r>
    </w:p>
    <w:p w14:paraId="7B3111A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47F6C2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         // 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matrisine, labirent matrisinin içeriğini kopyala</w:t>
      </w:r>
    </w:p>
    <w:p w14:paraId="476482B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[i][j] = labirent[i][j];</w:t>
      </w:r>
    </w:p>
    <w:p w14:paraId="75F74D9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2B689304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65DCCF5A" w14:textId="3B5948F6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// </w:t>
      </w:r>
      <w:proofErr w:type="spellStart"/>
      <w:r w:rsidR="005F13DA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Lbirent</w:t>
      </w:r>
      <w:proofErr w:type="spellEnd"/>
      <w:r w:rsidR="005F13DA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içindeki yolları TAKİP İÇİN </w:t>
      </w: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Bir yığın (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stack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) veri yapısı</w:t>
      </w:r>
      <w:r w:rsidR="005F13DA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OLUSTUR</w:t>
      </w: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</w:t>
      </w:r>
    </w:p>
    <w:p w14:paraId="630B93C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Stack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gramEnd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*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4E31ECB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</w:t>
      </w:r>
    </w:p>
    <w:p w14:paraId="6C53597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549BDF0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AC8F82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    // </w:t>
      </w:r>
      <w:proofErr w:type="spellStart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değişkenine, labirentin başlangıç koordinatları ata</w:t>
      </w:r>
    </w:p>
    <w:p w14:paraId="0AE592E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labirentGiris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44105A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6D83974F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while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true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6C50AD4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6E1384A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== CIKIS)</w:t>
      </w:r>
    </w:p>
    <w:p w14:paraId="7DD600F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break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5F00A6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4CAEE73" w14:textId="6666006F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Mevcut konumun her yöndeki labirent öğesini al</w:t>
      </w:r>
    </w:p>
    <w:p w14:paraId="682A88F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pozisyonYukari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42D6629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pozisyonSaga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359157C2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pozisyonAsagi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23E06E9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char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pozisyonSola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</w:p>
    <w:p w14:paraId="73FF6AC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8B0188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yukarı git</w:t>
      </w:r>
    </w:p>
    <w:p w14:paraId="06AAC559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pozisyonYukari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YOL ||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pozisyonYukari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CIKIS) &amp;&amp;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&gt;=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60619EED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1C1AE1C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path.Push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4E53AC6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KESIF;</w:t>
      </w:r>
    </w:p>
    <w:p w14:paraId="7B0934C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--;</w:t>
      </w:r>
    </w:p>
    <w:p w14:paraId="2B3B3FFE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B12AAA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6295EB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sağa git</w:t>
      </w:r>
    </w:p>
    <w:p w14:paraId="6C22BBF0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pozisyonSaga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YOL ||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pozisyonSaga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CIKIS) &amp;&amp;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0B90C7E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4C5170A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path.Push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6B5AEBE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KESIF;</w:t>
      </w:r>
    </w:p>
    <w:p w14:paraId="1A18590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</w:p>
    <w:p w14:paraId="331C3B3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5D193088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A67B30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aşağı git</w:t>
      </w:r>
    </w:p>
    <w:p w14:paraId="674C541B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if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pozisyonAsagi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YOL ||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pozisyonAsagi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== CIKIS) &amp;&amp;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+ </w:t>
      </w:r>
      <w:r w:rsidRPr="00D57344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 </w:t>
      </w:r>
      <w:r w:rsidRPr="00D57344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</w:t>
      </w:r>
    </w:p>
    <w:p w14:paraId="764388F7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17EA60EC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lastRenderedPageBreak/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path.Push</w:t>
      </w:r>
      <w:proofErr w:type="spellEnd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</w:p>
    <w:p w14:paraId="1594F483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KESIF;</w:t>
      </w:r>
    </w:p>
    <w:p w14:paraId="0E74F09A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++;</w:t>
      </w:r>
    </w:p>
    <w:p w14:paraId="373F017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0727EA95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15EFA06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    // Bu pozisyonu KESIF olarak işaretle, sonra bir pozisyon sola git</w:t>
      </w:r>
    </w:p>
    <w:p w14:paraId="64F4559D" w14:textId="77777777" w:rsidR="00AB095B" w:rsidRPr="00AB095B" w:rsidRDefault="00D57344" w:rsidP="00AB095B">
      <w:pPr>
        <w:shd w:val="clear" w:color="auto" w:fill="1E1E1E"/>
        <w:spacing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D57344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r w:rsidR="00AB095B"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</w:t>
      </w:r>
    </w:p>
    <w:p w14:paraId="0C8542B4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gramStart"/>
      <w:r w:rsidRPr="00AB095B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else</w:t>
      </w:r>
      <w:proofErr w:type="gramEnd"/>
    </w:p>
    <w:p w14:paraId="6F5C9E9F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4F3E328C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labirentKopya</w:t>
      </w:r>
      <w:proofErr w:type="spell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suankiPozisyon.x</w:t>
      </w:r>
      <w:proofErr w:type="spell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suankiPozisyon.y</w:t>
      </w:r>
      <w:proofErr w:type="spell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 = DUVAR;</w:t>
      </w:r>
    </w:p>
    <w:p w14:paraId="2025F735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suankiPozisyon</w:t>
      </w:r>
      <w:proofErr w:type="spellEnd"/>
      <w:proofErr w:type="gram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path.Pop</w:t>
      </w:r>
      <w:proofErr w:type="spellEnd"/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();</w:t>
      </w:r>
    </w:p>
    <w:p w14:paraId="6B8977A1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3BF515B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2DA0B8E5" w14:textId="77777777" w:rsidR="00AB095B" w:rsidRPr="00AB095B" w:rsidRDefault="00AB095B" w:rsidP="00AB095B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AB095B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</w:p>
    <w:p w14:paraId="4625935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sonBoyut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path.GetLength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Yığının uzunluğunu alır</w:t>
      </w:r>
    </w:p>
    <w:p w14:paraId="2A939029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A0E36E7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*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sagPath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new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gramEnd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*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SATIR ve SUTUN değerlerine göre yeni bir pozisyon dizisi oluşturur</w:t>
      </w:r>
    </w:p>
    <w:p w14:paraId="0E5D3D19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9FDA141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Yığından elemanları ters sırayla </w:t>
      </w:r>
      <w:proofErr w:type="spellStart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sagPath</w:t>
      </w:r>
      <w:proofErr w:type="spellEnd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dizisine atar</w:t>
      </w:r>
    </w:p>
    <w:p w14:paraId="022004CC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i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sonBoyut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-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1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i &gt;=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i--)</w:t>
      </w:r>
    </w:p>
    <w:p w14:paraId="2164B2D8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2F2DCCC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sagPath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[i]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path.Pop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Yığından elemanları çıkarıp </w:t>
      </w:r>
      <w:proofErr w:type="spellStart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sagPath</w:t>
      </w:r>
      <w:proofErr w:type="spellEnd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dizisine atar</w:t>
      </w:r>
    </w:p>
    <w:p w14:paraId="0B16DE7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</w:t>
      </w:r>
    </w:p>
    <w:p w14:paraId="0762519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61E07162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// </w:t>
      </w:r>
      <w:proofErr w:type="spellStart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sagPath'teki</w:t>
      </w:r>
      <w:proofErr w:type="spellEnd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her elemanı kullanarak labirenti ekranda görselleştirir</w:t>
      </w:r>
    </w:p>
    <w:p w14:paraId="7A6A958A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i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i 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sonBoyut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i++)</w:t>
      </w:r>
    </w:p>
    <w:p w14:paraId="65F7C04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6C98220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"Labirent"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235F711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F83537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C2574E4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Position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=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sagPath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[i];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Geçici olarak </w:t>
      </w:r>
      <w:proofErr w:type="spellStart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sagPath'ten</w:t>
      </w:r>
      <w:proofErr w:type="spellEnd"/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bir pozisyon alır</w:t>
      </w:r>
    </w:p>
    <w:p w14:paraId="140209F3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geciciPozisyon.x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geciciPozisyon.y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] =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'*'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Labirent haritasında belirtilen pozisyona '*' karakteri ekler</w:t>
      </w:r>
    </w:p>
    <w:p w14:paraId="2D446ED1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355C22F7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    // Labirentin güncellenmiş halini ekrana basar</w:t>
      </w:r>
    </w:p>
    <w:p w14:paraId="2AB62BC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a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a &lt;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a++)</w:t>
      </w:r>
    </w:p>
    <w:p w14:paraId="29BB6204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14AC07AD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b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b &lt;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b++)</w:t>
      </w:r>
    </w:p>
    <w:p w14:paraId="26AF319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{</w:t>
      </w:r>
    </w:p>
    <w:p w14:paraId="2A0F55F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[a][b];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Labirenti ekrana basar</w:t>
      </w:r>
    </w:p>
    <w:p w14:paraId="296196DC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    }</w:t>
      </w:r>
    </w:p>
    <w:p w14:paraId="1FE53D42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386BBD7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184FF8FD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4F0FC053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Sleep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proofErr w:type="gramEnd"/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200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Belirli bir süre bekler</w:t>
      </w:r>
    </w:p>
    <w:p w14:paraId="2A5215C2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system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cls</w:t>
      </w:r>
      <w:proofErr w:type="spellEnd"/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Ekranı temizler</w:t>
      </w:r>
    </w:p>
    <w:p w14:paraId="2A1972A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2D4FDC24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labirentGoruntule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[</w:t>
      </w:r>
      <w:proofErr w:type="spellStart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geciciPozisyon.x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][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geciciPozisyon.y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] =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' '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'*' karakterini kaldırarak eski haline getirir</w:t>
      </w:r>
    </w:p>
    <w:p w14:paraId="6BBD0D6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}</w:t>
      </w:r>
    </w:p>
    <w:p w14:paraId="4EB7BDFF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7A00C57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>// Orijinal labirent haritasını ekrana basar</w:t>
      </w:r>
    </w:p>
    <w:p w14:paraId="0AA43A4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"Orijinal Harita: 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595D6E51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a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a &lt;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SATIR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a++)</w:t>
      </w:r>
    </w:p>
    <w:p w14:paraId="705E0B2A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{</w:t>
      </w:r>
    </w:p>
    <w:p w14:paraId="62DF401E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for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(</w:t>
      </w:r>
      <w:proofErr w:type="spell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int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b =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; b &lt; </w:t>
      </w:r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SUTUN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 b++)</w:t>
      </w:r>
    </w:p>
    <w:p w14:paraId="29ABB47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{</w:t>
      </w:r>
    </w:p>
    <w:p w14:paraId="3B36EC7B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labirent[a][b];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Orijinal labirent haritasını ekrana basar</w:t>
      </w:r>
    </w:p>
    <w:p w14:paraId="451B0DD0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    }</w:t>
      </w:r>
    </w:p>
    <w:p w14:paraId="39EDCA51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    </w:t>
      </w: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72775286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lastRenderedPageBreak/>
        <w:t>}</w:t>
      </w:r>
    </w:p>
    <w:p w14:paraId="66A5DB5C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3DD3BDB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cout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&lt;&lt; 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"CIKISA GELINDI!!"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&lt;&lt; </w:t>
      </w:r>
      <w:proofErr w:type="spell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endl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Çıkışa ulaşıldığını bildirir</w:t>
      </w:r>
    </w:p>
    <w:p w14:paraId="594DF575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1ECE6C7D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system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(</w:t>
      </w:r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pause</w:t>
      </w:r>
      <w:proofErr w:type="spellEnd"/>
      <w:r w:rsidRPr="00C235B5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);</w:t>
      </w:r>
      <w:r w:rsidRPr="00C235B5">
        <w:rPr>
          <w:rFonts w:ascii="Consolas" w:eastAsia="Times New Roman" w:hAnsi="Consolas" w:cs="Times New Roman"/>
          <w:color w:val="6A9955"/>
          <w:sz w:val="18"/>
          <w:szCs w:val="18"/>
          <w:lang w:eastAsia="tr-TR"/>
        </w:rPr>
        <w:t xml:space="preserve"> // Programın kapanmasını bekler</w:t>
      </w:r>
    </w:p>
    <w:p w14:paraId="7024A8DC" w14:textId="77777777" w:rsidR="00C235B5" w:rsidRPr="00C235B5" w:rsidRDefault="00C235B5" w:rsidP="00C235B5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C235B5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return</w:t>
      </w:r>
      <w:proofErr w:type="spellEnd"/>
      <w:proofErr w:type="gramEnd"/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r w:rsidRPr="00C235B5">
        <w:rPr>
          <w:rFonts w:ascii="Consolas" w:eastAsia="Times New Roman" w:hAnsi="Consolas" w:cs="Times New Roman"/>
          <w:color w:val="B5CEA8"/>
          <w:sz w:val="18"/>
          <w:szCs w:val="18"/>
          <w:lang w:eastAsia="tr-TR"/>
        </w:rPr>
        <w:t>0</w:t>
      </w:r>
      <w:r w:rsidRPr="00C235B5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496EFBA1" w14:textId="77777777" w:rsidR="00C235B5" w:rsidRPr="00C235B5" w:rsidRDefault="00C235B5" w:rsidP="00C235B5">
      <w:pPr>
        <w:shd w:val="clear" w:color="auto" w:fill="1E1E1E"/>
        <w:spacing w:after="24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4BF97D51" w14:textId="77777777" w:rsidR="00D57344" w:rsidRPr="00D57344" w:rsidRDefault="00D57344" w:rsidP="00D57344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08A18301" w14:textId="77777777" w:rsidR="00AB095B" w:rsidRDefault="00AB095B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61D52C04" w14:textId="303BFE8F" w:rsidR="00D57344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16B5164D">
          <v:shape id="_x0000_i1027" type="#_x0000_t75" style="width:76.85pt;height:49.45pt" o:ole="">
            <v:imagedata r:id="rId29" o:title=""/>
          </v:shape>
          <o:OLEObject Type="Embed" ProgID="Package" ShapeID="_x0000_i1027" DrawAspect="Icon" ObjectID="_1764429492" r:id="rId30"/>
        </w:object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</w:p>
    <w:p w14:paraId="433DC125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iostream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3327776B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Position.h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"</w:t>
      </w:r>
    </w:p>
    <w:p w14:paraId="0C1D0895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</w:p>
    <w:p w14:paraId="50DF0542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using</w:t>
      </w:r>
      <w:proofErr w:type="spellEnd"/>
      <w:proofErr w:type="gram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namespace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std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16D9999C" w14:textId="4D31D1BB" w:rsidR="00EC7157" w:rsidRPr="00EC7157" w:rsidRDefault="00EC7157" w:rsidP="00EC7157">
      <w:pPr>
        <w:shd w:val="clear" w:color="auto" w:fill="1E1E1E"/>
        <w:spacing w:after="24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br/>
      </w:r>
    </w:p>
    <w:p w14:paraId="5B205827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31E7402B" w14:textId="0B47C369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387CDA55">
          <v:shape id="_x0000_i1028" type="#_x0000_t75" style="width:76.85pt;height:49.45pt" o:ole="">
            <v:imagedata r:id="rId31" o:title=""/>
          </v:shape>
          <o:OLEObject Type="Embed" ProgID="Package" ShapeID="_x0000_i1028" DrawAspect="Icon" ObjectID="_1764429493" r:id="rId32"/>
        </w:object>
      </w:r>
    </w:p>
    <w:p w14:paraId="4D6D7353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iostream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7AEE225F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 xml:space="preserve">#include </w:t>
      </w:r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&lt;</w:t>
      </w:r>
      <w:proofErr w:type="spellStart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Stack.h</w:t>
      </w:r>
      <w:proofErr w:type="spellEnd"/>
      <w:r w:rsidRPr="00EC7157">
        <w:rPr>
          <w:rFonts w:ascii="Consolas" w:eastAsia="Times New Roman" w:hAnsi="Consolas" w:cs="Times New Roman"/>
          <w:color w:val="CE9178"/>
          <w:sz w:val="18"/>
          <w:szCs w:val="18"/>
          <w:lang w:eastAsia="tr-TR"/>
        </w:rPr>
        <w:t>&gt;</w:t>
      </w:r>
    </w:p>
    <w:p w14:paraId="1CA993F2" w14:textId="77777777" w:rsidR="00EC7157" w:rsidRPr="00EC7157" w:rsidRDefault="00EC7157" w:rsidP="00EC7157">
      <w:pPr>
        <w:shd w:val="clear" w:color="auto" w:fill="1E1E1E"/>
        <w:spacing w:after="0" w:line="24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</w:pPr>
      <w:proofErr w:type="spellStart"/>
      <w:proofErr w:type="gram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using</w:t>
      </w:r>
      <w:proofErr w:type="spellEnd"/>
      <w:proofErr w:type="gram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569CD6"/>
          <w:sz w:val="18"/>
          <w:szCs w:val="18"/>
          <w:lang w:eastAsia="tr-TR"/>
        </w:rPr>
        <w:t>namespace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 xml:space="preserve"> </w:t>
      </w:r>
      <w:proofErr w:type="spellStart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std</w:t>
      </w:r>
      <w:proofErr w:type="spellEnd"/>
      <w:r w:rsidRPr="00EC7157">
        <w:rPr>
          <w:rFonts w:ascii="Consolas" w:eastAsia="Times New Roman" w:hAnsi="Consolas" w:cs="Times New Roman"/>
          <w:color w:val="D4D4D4"/>
          <w:sz w:val="18"/>
          <w:szCs w:val="18"/>
          <w:lang w:eastAsia="tr-TR"/>
        </w:rPr>
        <w:t>;</w:t>
      </w:r>
    </w:p>
    <w:p w14:paraId="5632A6CE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CA5FB0D" w14:textId="6416B535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object w:dxaOrig="1543" w:dyaOrig="991" w14:anchorId="40E61D8A">
          <v:shape id="_x0000_i1029" type="#_x0000_t75" style="width:76.85pt;height:49.45pt" o:ole="">
            <v:imagedata r:id="rId33" o:title=""/>
          </v:shape>
          <o:OLEObject Type="Embed" ProgID="Package" ShapeID="_x0000_i1029" DrawAspect="Icon" ObjectID="_1764429494" r:id="rId34"/>
        </w:object>
      </w:r>
    </w:p>
    <w:p w14:paraId="50FFDD8E" w14:textId="7036083F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all</w:t>
      </w:r>
      <w:proofErr w:type="spellEnd"/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: 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compile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run</w:t>
      </w:r>
      <w:proofErr w:type="spellEnd"/>
    </w:p>
    <w:p w14:paraId="02E35FDD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67E15B81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compile</w:t>
      </w:r>
      <w:proofErr w:type="spellEnd"/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:</w:t>
      </w:r>
    </w:p>
    <w:p w14:paraId="4B8042E0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g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++ -I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include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 -o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Position.o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-c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src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/Position.cpp</w:t>
      </w:r>
    </w:p>
    <w:p w14:paraId="12926225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g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++ -I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include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 -o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Stack.o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-c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src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/Stack.cpp</w:t>
      </w:r>
    </w:p>
    <w:p w14:paraId="0B38555D" w14:textId="63E749CD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g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++ -I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include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 -o ./bin/main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Position.o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lib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Stack.o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./</w:t>
      </w:r>
      <w:proofErr w:type="spell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src</w:t>
      </w:r>
      <w:proofErr w:type="spell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/main.cpp</w:t>
      </w:r>
    </w:p>
    <w:p w14:paraId="0B2F938D" w14:textId="77777777" w:rsidR="00EC7157" w:rsidRP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proofErr w:type="spellStart"/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run</w:t>
      </w:r>
      <w:proofErr w:type="spellEnd"/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:</w:t>
      </w:r>
    </w:p>
    <w:p w14:paraId="21484719" w14:textId="3B3C35A1" w:rsidR="00EC7157" w:rsidRDefault="00EC7157" w:rsidP="00EC7157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ab/>
      </w:r>
      <w:proofErr w:type="gramStart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./</w:t>
      </w:r>
      <w:proofErr w:type="gramEnd"/>
      <w:r w:rsidRPr="00EC7157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bin/main</w:t>
      </w:r>
    </w:p>
    <w:p w14:paraId="6071661F" w14:textId="77777777" w:rsidR="00EC7157" w:rsidRDefault="00EC7157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9970C61" w14:textId="77777777" w:rsidR="007C4A5A" w:rsidRPr="00D7278F" w:rsidRDefault="007C4A5A" w:rsidP="006E2ECF">
      <w:pPr>
        <w:rPr>
          <w:rFonts w:ascii="Times New Roman" w:hAnsi="Times New Roman" w:cs="Times New Roman"/>
          <w:color w:val="1F3864" w:themeColor="accent1" w:themeShade="80"/>
          <w:sz w:val="28"/>
          <w:szCs w:val="28"/>
        </w:rPr>
      </w:pPr>
    </w:p>
    <w:p w14:paraId="255FA6C9" w14:textId="7B59454B" w:rsidR="00D35259" w:rsidRPr="00B53352" w:rsidRDefault="00D35259" w:rsidP="006E2ECF">
      <w:pPr>
        <w:rPr>
          <w:rFonts w:ascii="Tahoma" w:hAnsi="Tahoma" w:cs="Tahoma"/>
          <w:b/>
          <w:bCs/>
          <w:color w:val="1F3864" w:themeColor="accent1" w:themeShade="80"/>
          <w:sz w:val="32"/>
          <w:szCs w:val="32"/>
        </w:rPr>
      </w:pPr>
      <w:r w:rsidRPr="00B53352">
        <w:rPr>
          <w:rFonts w:ascii="Tahoma" w:hAnsi="Tahoma" w:cs="Tahoma"/>
          <w:b/>
          <w:bCs/>
          <w:color w:val="1F3864" w:themeColor="accent1" w:themeShade="80"/>
          <w:sz w:val="32"/>
          <w:szCs w:val="32"/>
        </w:rPr>
        <w:lastRenderedPageBreak/>
        <w:t>FAYDALANDIĞIM KAYNAKLAR:</w:t>
      </w:r>
    </w:p>
    <w:p w14:paraId="71DB8124" w14:textId="65669446" w:rsidR="00416C8E" w:rsidRDefault="00000000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5" w:history="1">
        <w:r w:rsidR="00D35259" w:rsidRPr="00D358DC">
          <w:rPr>
            <w:rStyle w:val="Kpr"/>
            <w:rFonts w:ascii="Times New Roman" w:hAnsi="Times New Roman" w:cs="Times New Roman"/>
            <w:sz w:val="24"/>
            <w:szCs w:val="24"/>
          </w:rPr>
          <w:t>www.stackoverflow.com</w:t>
        </w:r>
      </w:hyperlink>
    </w:p>
    <w:p w14:paraId="5E22F849" w14:textId="2B5334F8" w:rsidR="00416C8E" w:rsidRDefault="00000000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6" w:history="1">
        <w:r w:rsidR="00416C8E" w:rsidRPr="00D358DC">
          <w:rPr>
            <w:rStyle w:val="Kpr"/>
            <w:rFonts w:ascii="Times New Roman" w:hAnsi="Times New Roman" w:cs="Times New Roman"/>
            <w:sz w:val="24"/>
            <w:szCs w:val="24"/>
          </w:rPr>
          <w:t>www.geeksforgeeks.org</w:t>
        </w:r>
      </w:hyperlink>
    </w:p>
    <w:p w14:paraId="447B7763" w14:textId="2CCF32DB" w:rsidR="00416C8E" w:rsidRDefault="00000000" w:rsidP="006E2ECF">
      <w:hyperlink r:id="rId37" w:history="1">
        <w:proofErr w:type="spellStart"/>
        <w:r w:rsidR="007F6A0D">
          <w:rPr>
            <w:rStyle w:val="Kpr"/>
          </w:rPr>
          <w:t>SteverNote</w:t>
        </w:r>
        <w:proofErr w:type="spellEnd"/>
        <w:r w:rsidR="007F6A0D">
          <w:rPr>
            <w:rStyle w:val="Kpr"/>
          </w:rPr>
          <w:t xml:space="preserve"> | Blog of Tony </w:t>
        </w:r>
        <w:proofErr w:type="spellStart"/>
        <w:r w:rsidR="007F6A0D">
          <w:rPr>
            <w:rStyle w:val="Kpr"/>
          </w:rPr>
          <w:t>Stever</w:t>
        </w:r>
        <w:proofErr w:type="spellEnd"/>
      </w:hyperlink>
    </w:p>
    <w:p w14:paraId="292C32B7" w14:textId="7D207436" w:rsidR="00416C8E" w:rsidRDefault="00000000" w:rsidP="006E2ECF">
      <w:hyperlink r:id="rId38" w:history="1">
        <w:r w:rsidR="00420BF1">
          <w:rPr>
            <w:rStyle w:val="Kpr"/>
          </w:rPr>
          <w:t>https://cplusplus.com</w:t>
        </w:r>
      </w:hyperlink>
    </w:p>
    <w:p w14:paraId="611736F3" w14:textId="2B1AFF7E" w:rsidR="00A5229C" w:rsidRDefault="00000000" w:rsidP="006E2ECF">
      <w:hyperlink r:id="rId39" w:history="1">
        <w:r w:rsidR="00A5229C" w:rsidRPr="00D358DC">
          <w:rPr>
            <w:rStyle w:val="Kpr"/>
          </w:rPr>
          <w:t>www.chegg.com</w:t>
        </w:r>
      </w:hyperlink>
    </w:p>
    <w:p w14:paraId="061F3691" w14:textId="2F4B128F" w:rsidR="00A5229C" w:rsidRDefault="00000000" w:rsidP="006E2ECF">
      <w:hyperlink r:id="rId40" w:history="1">
        <w:r w:rsidR="00A5229C" w:rsidRPr="00D358DC">
          <w:rPr>
            <w:rStyle w:val="Kpr"/>
          </w:rPr>
          <w:t>www.github.com</w:t>
        </w:r>
      </w:hyperlink>
    </w:p>
    <w:p w14:paraId="54DD68BE" w14:textId="4DF05D1E" w:rsidR="00A5229C" w:rsidRDefault="00000000" w:rsidP="006E2ECF">
      <w:hyperlink r:id="rId41" w:history="1">
        <w:r w:rsidR="00A5229C" w:rsidRPr="00D358DC">
          <w:rPr>
            <w:rStyle w:val="Kpr"/>
          </w:rPr>
          <w:t>www.daniweb.com</w:t>
        </w:r>
      </w:hyperlink>
    </w:p>
    <w:p w14:paraId="4E110BF9" w14:textId="77777777" w:rsidR="00A5229C" w:rsidRDefault="00A5229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EBE599" w14:textId="49EBE435" w:rsidR="00D35259" w:rsidRDefault="00D35259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EA7113" w14:textId="77777777" w:rsidR="00FC67AC" w:rsidRDefault="00FC67A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E003AE" w14:textId="77777777" w:rsidR="00FC67AC" w:rsidRDefault="00FC67A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EA27EA" w14:textId="77777777" w:rsidR="00FC67AC" w:rsidRPr="00D35259" w:rsidRDefault="00FC67AC" w:rsidP="006E2E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FC67AC" w:rsidRPr="00D35259" w:rsidSect="00E37FF0">
      <w:footerReference w:type="default" r:id="rId42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62C0F8" w14:textId="77777777" w:rsidR="008F6B37" w:rsidRDefault="008F6B37" w:rsidP="00717758">
      <w:pPr>
        <w:spacing w:after="0" w:line="240" w:lineRule="auto"/>
      </w:pPr>
      <w:r>
        <w:separator/>
      </w:r>
    </w:p>
  </w:endnote>
  <w:endnote w:type="continuationSeparator" w:id="0">
    <w:p w14:paraId="0D4D170B" w14:textId="77777777" w:rsidR="008F6B37" w:rsidRDefault="008F6B37" w:rsidP="007177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CA310" w14:textId="69937080" w:rsidR="00717758" w:rsidRDefault="003437A1">
    <w:pPr>
      <w:pStyle w:val="AltBilgi"/>
    </w:pPr>
    <w:r w:rsidRPr="003437A1">
      <w:rPr>
        <w:color w:val="1F3864" w:themeColor="accent1" w:themeShade="80"/>
      </w:rPr>
      <w:t>18</w:t>
    </w:r>
    <w:r w:rsidR="00717758" w:rsidRPr="003437A1">
      <w:rPr>
        <w:color w:val="1F3864" w:themeColor="accent1" w:themeShade="80"/>
      </w:rPr>
      <w:t>.12.202</w:t>
    </w:r>
    <w:r w:rsidRPr="003437A1">
      <w:rPr>
        <w:color w:val="1F3864" w:themeColor="accent1" w:themeShade="80"/>
      </w:rPr>
      <w:t>3</w:t>
    </w:r>
    <w:r w:rsidR="00717758" w:rsidRPr="003437A1">
      <w:rPr>
        <w:color w:val="1F3864" w:themeColor="accent1" w:themeShade="80"/>
      </w:rPr>
      <w:tab/>
    </w:r>
    <w:r w:rsidR="00717758" w:rsidRPr="003437A1">
      <w:rPr>
        <w:color w:val="1F3864" w:themeColor="accent1" w:themeShade="80"/>
      </w:rPr>
      <w:tab/>
      <w:t>B</w:t>
    </w:r>
    <w:r w:rsidRPr="003437A1">
      <w:rPr>
        <w:color w:val="1F3864" w:themeColor="accent1" w:themeShade="80"/>
      </w:rPr>
      <w:t>210109058</w:t>
    </w:r>
  </w:p>
  <w:p w14:paraId="03646157" w14:textId="77777777" w:rsidR="00717758" w:rsidRDefault="00717758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BD3DA" w14:textId="77777777" w:rsidR="008F6B37" w:rsidRDefault="008F6B37" w:rsidP="00717758">
      <w:pPr>
        <w:spacing w:after="0" w:line="240" w:lineRule="auto"/>
      </w:pPr>
      <w:r>
        <w:separator/>
      </w:r>
    </w:p>
  </w:footnote>
  <w:footnote w:type="continuationSeparator" w:id="0">
    <w:p w14:paraId="740303D6" w14:textId="77777777" w:rsidR="008F6B37" w:rsidRDefault="008F6B37" w:rsidP="007177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745F5"/>
    <w:multiLevelType w:val="hybridMultilevel"/>
    <w:tmpl w:val="22EE4CF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8E4914A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E41596"/>
    <w:multiLevelType w:val="hybridMultilevel"/>
    <w:tmpl w:val="500095C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94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217504"/>
    <w:multiLevelType w:val="hybridMultilevel"/>
    <w:tmpl w:val="C2E6922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92771E"/>
    <w:multiLevelType w:val="hybridMultilevel"/>
    <w:tmpl w:val="36060A0E"/>
    <w:lvl w:ilvl="0" w:tplc="92F08C94">
      <w:start w:val="1"/>
      <w:numFmt w:val="decimal"/>
      <w:lvlText w:val="%1."/>
      <w:lvlJc w:val="left"/>
      <w:pPr>
        <w:ind w:left="1068" w:hanging="360"/>
      </w:pPr>
      <w:rPr>
        <w:rFonts w:ascii="Tahoma" w:hAnsi="Tahoma" w:cs="Tahoma" w:hint="default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271327891">
    <w:abstractNumId w:val="0"/>
  </w:num>
  <w:num w:numId="2" w16cid:durableId="1658269614">
    <w:abstractNumId w:val="2"/>
  </w:num>
  <w:num w:numId="3" w16cid:durableId="1980843340">
    <w:abstractNumId w:val="3"/>
  </w:num>
  <w:num w:numId="4" w16cid:durableId="12143921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874"/>
    <w:rsid w:val="00010D8A"/>
    <w:rsid w:val="0003408F"/>
    <w:rsid w:val="00051D90"/>
    <w:rsid w:val="00052894"/>
    <w:rsid w:val="0008040E"/>
    <w:rsid w:val="000A1143"/>
    <w:rsid w:val="00115418"/>
    <w:rsid w:val="00122565"/>
    <w:rsid w:val="00181C96"/>
    <w:rsid w:val="001B3A67"/>
    <w:rsid w:val="001C3CE1"/>
    <w:rsid w:val="00257221"/>
    <w:rsid w:val="0028798F"/>
    <w:rsid w:val="002A0CFF"/>
    <w:rsid w:val="002D28E0"/>
    <w:rsid w:val="002D771F"/>
    <w:rsid w:val="00300FE3"/>
    <w:rsid w:val="0030225B"/>
    <w:rsid w:val="00342667"/>
    <w:rsid w:val="003437A1"/>
    <w:rsid w:val="00344B52"/>
    <w:rsid w:val="00345938"/>
    <w:rsid w:val="0036272D"/>
    <w:rsid w:val="003C3922"/>
    <w:rsid w:val="003E4F86"/>
    <w:rsid w:val="004048BC"/>
    <w:rsid w:val="00416C8E"/>
    <w:rsid w:val="00420BF1"/>
    <w:rsid w:val="00447B13"/>
    <w:rsid w:val="004543B2"/>
    <w:rsid w:val="004C326B"/>
    <w:rsid w:val="004D199B"/>
    <w:rsid w:val="004E5EE5"/>
    <w:rsid w:val="004F20CD"/>
    <w:rsid w:val="00593245"/>
    <w:rsid w:val="005C457A"/>
    <w:rsid w:val="005E1011"/>
    <w:rsid w:val="005F13DA"/>
    <w:rsid w:val="005F7D38"/>
    <w:rsid w:val="00605899"/>
    <w:rsid w:val="00614CA3"/>
    <w:rsid w:val="00623795"/>
    <w:rsid w:val="00632440"/>
    <w:rsid w:val="006403ED"/>
    <w:rsid w:val="00671A91"/>
    <w:rsid w:val="00693B33"/>
    <w:rsid w:val="00694E74"/>
    <w:rsid w:val="006B5616"/>
    <w:rsid w:val="006D0EA9"/>
    <w:rsid w:val="006E2ECF"/>
    <w:rsid w:val="00710BA6"/>
    <w:rsid w:val="007154D8"/>
    <w:rsid w:val="00717758"/>
    <w:rsid w:val="00727A30"/>
    <w:rsid w:val="0075639F"/>
    <w:rsid w:val="00783F8D"/>
    <w:rsid w:val="007C18C0"/>
    <w:rsid w:val="007C4A5A"/>
    <w:rsid w:val="007F2400"/>
    <w:rsid w:val="007F6A0D"/>
    <w:rsid w:val="007F77DA"/>
    <w:rsid w:val="00826FA3"/>
    <w:rsid w:val="00854F54"/>
    <w:rsid w:val="00857AB1"/>
    <w:rsid w:val="008711B9"/>
    <w:rsid w:val="00876166"/>
    <w:rsid w:val="008F1629"/>
    <w:rsid w:val="008F69DC"/>
    <w:rsid w:val="008F6B37"/>
    <w:rsid w:val="0091275D"/>
    <w:rsid w:val="00915575"/>
    <w:rsid w:val="00927E3B"/>
    <w:rsid w:val="00930857"/>
    <w:rsid w:val="00931BA5"/>
    <w:rsid w:val="00941D6B"/>
    <w:rsid w:val="00952ECD"/>
    <w:rsid w:val="00987C5E"/>
    <w:rsid w:val="009B67F3"/>
    <w:rsid w:val="009C28BC"/>
    <w:rsid w:val="009C4281"/>
    <w:rsid w:val="009E4BB2"/>
    <w:rsid w:val="009F3974"/>
    <w:rsid w:val="00A01FCC"/>
    <w:rsid w:val="00A330B2"/>
    <w:rsid w:val="00A4045D"/>
    <w:rsid w:val="00A5229C"/>
    <w:rsid w:val="00A96719"/>
    <w:rsid w:val="00AA623C"/>
    <w:rsid w:val="00AB095B"/>
    <w:rsid w:val="00B05078"/>
    <w:rsid w:val="00B53352"/>
    <w:rsid w:val="00B80C1B"/>
    <w:rsid w:val="00BB783F"/>
    <w:rsid w:val="00BC442E"/>
    <w:rsid w:val="00C03C5E"/>
    <w:rsid w:val="00C235B5"/>
    <w:rsid w:val="00D10693"/>
    <w:rsid w:val="00D22372"/>
    <w:rsid w:val="00D35259"/>
    <w:rsid w:val="00D57344"/>
    <w:rsid w:val="00D7278F"/>
    <w:rsid w:val="00D8140D"/>
    <w:rsid w:val="00D96F5F"/>
    <w:rsid w:val="00DC03D3"/>
    <w:rsid w:val="00DC771A"/>
    <w:rsid w:val="00DD58C4"/>
    <w:rsid w:val="00E37FF0"/>
    <w:rsid w:val="00E45ED3"/>
    <w:rsid w:val="00E45EEA"/>
    <w:rsid w:val="00E74DB8"/>
    <w:rsid w:val="00E81B52"/>
    <w:rsid w:val="00EC7157"/>
    <w:rsid w:val="00EF2286"/>
    <w:rsid w:val="00F0601F"/>
    <w:rsid w:val="00F2406F"/>
    <w:rsid w:val="00F71F40"/>
    <w:rsid w:val="00F915E8"/>
    <w:rsid w:val="00FA01F0"/>
    <w:rsid w:val="00FC67AC"/>
    <w:rsid w:val="00FD5874"/>
    <w:rsid w:val="00FF6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F1F10"/>
  <w15:chartTrackingRefBased/>
  <w15:docId w15:val="{070E8F39-EDE5-4BFA-ABED-0573EBC0D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7177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717758"/>
  </w:style>
  <w:style w:type="paragraph" w:styleId="AltBilgi">
    <w:name w:val="footer"/>
    <w:basedOn w:val="Normal"/>
    <w:link w:val="AltBilgiChar"/>
    <w:uiPriority w:val="99"/>
    <w:unhideWhenUsed/>
    <w:rsid w:val="007177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717758"/>
  </w:style>
  <w:style w:type="paragraph" w:styleId="NormalWeb">
    <w:name w:val="Normal (Web)"/>
    <w:basedOn w:val="Normal"/>
    <w:uiPriority w:val="99"/>
    <w:semiHidden/>
    <w:unhideWhenUsed/>
    <w:rsid w:val="006E2E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Kpr">
    <w:name w:val="Hyperlink"/>
    <w:basedOn w:val="VarsaylanParagrafYazTipi"/>
    <w:uiPriority w:val="99"/>
    <w:unhideWhenUsed/>
    <w:rsid w:val="00D3525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35259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D35259"/>
    <w:rPr>
      <w:color w:val="954F72" w:themeColor="followedHyperlink"/>
      <w:u w:val="single"/>
    </w:rPr>
  </w:style>
  <w:style w:type="paragraph" w:styleId="AralkYok">
    <w:name w:val="No Spacing"/>
    <w:link w:val="AralkYokChar"/>
    <w:uiPriority w:val="1"/>
    <w:qFormat/>
    <w:rsid w:val="00E37FF0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E37FF0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3437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8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4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43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2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93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www.chegg.com" TargetMode="External"/><Relationship Id="rId21" Type="http://schemas.openxmlformats.org/officeDocument/2006/relationships/image" Target="media/image13.png"/><Relationship Id="rId34" Type="http://schemas.openxmlformats.org/officeDocument/2006/relationships/oleObject" Target="embeddings/oleObject5.bin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lUq780OUUQA8ZtWiwYjkGfSdHTi0ZQ4r?usp=drive_link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0.emf"/><Relationship Id="rId41" Type="http://schemas.openxmlformats.org/officeDocument/2006/relationships/hyperlink" Target="http://www.daniweb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oleObject" Target="embeddings/oleObject4.bin"/><Relationship Id="rId37" Type="http://schemas.openxmlformats.org/officeDocument/2006/relationships/hyperlink" Target="https://stevernote.com/" TargetMode="External"/><Relationship Id="rId40" Type="http://schemas.openxmlformats.org/officeDocument/2006/relationships/hyperlink" Target="http://www.github.com" TargetMode="External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5.png"/><Relationship Id="rId28" Type="http://schemas.openxmlformats.org/officeDocument/2006/relationships/oleObject" Target="embeddings/oleObject2.bin"/><Relationship Id="rId36" Type="http://schemas.openxmlformats.org/officeDocument/2006/relationships/hyperlink" Target="http://www.geeksforgeeks.org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1.em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oleObject" Target="embeddings/oleObject3.bin"/><Relationship Id="rId35" Type="http://schemas.openxmlformats.org/officeDocument/2006/relationships/hyperlink" Target="http://www.stackoverflow.com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emf"/><Relationship Id="rId38" Type="http://schemas.openxmlformats.org/officeDocument/2006/relationships/hyperlink" Target="https://cplusplus.com/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15</Pages>
  <Words>2135</Words>
  <Characters>12174</Characters>
  <Application>Microsoft Office Word</Application>
  <DocSecurity>0</DocSecurity>
  <Lines>101</Lines>
  <Paragraphs>28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Ünal</dc:creator>
  <cp:keywords/>
  <dc:description/>
  <cp:lastModifiedBy>855jet</cp:lastModifiedBy>
  <cp:revision>96</cp:revision>
  <dcterms:created xsi:type="dcterms:W3CDTF">2022-12-15T12:28:00Z</dcterms:created>
  <dcterms:modified xsi:type="dcterms:W3CDTF">2023-12-18T15:32:00Z</dcterms:modified>
</cp:coreProperties>
</file>